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77" w:rsidRPr="002E2977" w:rsidRDefault="00CD1BDD" w:rsidP="00CD1BDD">
      <w:pPr>
        <w:jc w:val="center"/>
        <w:rPr>
          <w:sz w:val="24"/>
          <w:szCs w:val="24"/>
        </w:rPr>
      </w:pPr>
      <w:r w:rsidRPr="002E2977">
        <w:rPr>
          <w:sz w:val="24"/>
          <w:szCs w:val="24"/>
        </w:rPr>
        <w:t>Список электронных книг на ЛитРес</w:t>
      </w:r>
      <w:r w:rsidR="00F62806">
        <w:rPr>
          <w:sz w:val="24"/>
          <w:szCs w:val="24"/>
        </w:rPr>
        <w:br/>
      </w:r>
      <w:r w:rsidRPr="002E2977">
        <w:rPr>
          <w:sz w:val="24"/>
          <w:szCs w:val="24"/>
        </w:rPr>
        <w:t xml:space="preserve">на </w:t>
      </w:r>
      <w:r w:rsidR="006A061C" w:rsidRPr="002E2977">
        <w:rPr>
          <w:sz w:val="24"/>
          <w:szCs w:val="24"/>
        </w:rPr>
        <w:t>27.04</w:t>
      </w:r>
      <w:r w:rsidRPr="002E2977">
        <w:rPr>
          <w:sz w:val="24"/>
          <w:szCs w:val="24"/>
        </w:rPr>
        <w:t>.2020 по алфавиту авторов от Ленинградск</w:t>
      </w:r>
      <w:r w:rsidR="002E2977" w:rsidRPr="002E2977">
        <w:rPr>
          <w:sz w:val="24"/>
          <w:szCs w:val="24"/>
        </w:rPr>
        <w:t>ой областной детской библиотеки.</w:t>
      </w:r>
    </w:p>
    <w:p w:rsidR="00CD1BDD" w:rsidRPr="002E2977" w:rsidRDefault="00CD1BDD" w:rsidP="00CD1BDD">
      <w:pPr>
        <w:jc w:val="center"/>
        <w:rPr>
          <w:sz w:val="24"/>
          <w:szCs w:val="24"/>
        </w:rPr>
      </w:pPr>
      <w:r w:rsidRPr="002E2977">
        <w:rPr>
          <w:sz w:val="24"/>
          <w:szCs w:val="24"/>
        </w:rPr>
        <w:t>Подробности -</w:t>
      </w:r>
      <w:r w:rsidR="002E2977" w:rsidRPr="002E2977">
        <w:rPr>
          <w:sz w:val="24"/>
          <w:szCs w:val="24"/>
        </w:rPr>
        <w:t xml:space="preserve"> </w:t>
      </w:r>
      <w:r w:rsidRPr="002E2977">
        <w:rPr>
          <w:sz w:val="24"/>
          <w:szCs w:val="24"/>
        </w:rPr>
        <w:t>в нашей группе читателей https://vk.com/kidslibrary_lodb и по хэштегу #ЛитРес_в_ЛОДБ</w:t>
      </w:r>
    </w:p>
    <w:p w:rsidR="006A061C" w:rsidRPr="002E2977" w:rsidRDefault="006A061C" w:rsidP="00CD1BDD">
      <w:pPr>
        <w:jc w:val="center"/>
        <w:rPr>
          <w:b/>
          <w:sz w:val="24"/>
          <w:szCs w:val="24"/>
        </w:rPr>
      </w:pPr>
      <w:r w:rsidRPr="002E2977">
        <w:rPr>
          <w:b/>
          <w:sz w:val="24"/>
          <w:szCs w:val="24"/>
        </w:rPr>
        <w:t>Сейчас</w:t>
      </w:r>
      <w:r w:rsidR="00F62806">
        <w:rPr>
          <w:b/>
          <w:sz w:val="24"/>
          <w:szCs w:val="24"/>
        </w:rPr>
        <w:t>, к сожалению,</w:t>
      </w:r>
      <w:r w:rsidRPr="002E2977">
        <w:rPr>
          <w:b/>
          <w:sz w:val="24"/>
          <w:szCs w:val="24"/>
        </w:rPr>
        <w:t xml:space="preserve"> можно заказывать </w:t>
      </w:r>
      <w:r w:rsidR="00F62806">
        <w:rPr>
          <w:b/>
          <w:sz w:val="24"/>
          <w:szCs w:val="24"/>
        </w:rPr>
        <w:t>аудио и книги только</w:t>
      </w:r>
      <w:bookmarkStart w:id="0" w:name="_GoBack"/>
      <w:bookmarkEnd w:id="0"/>
      <w:r w:rsidRPr="002E2977">
        <w:rPr>
          <w:b/>
          <w:sz w:val="24"/>
          <w:szCs w:val="24"/>
        </w:rPr>
        <w:t xml:space="preserve"> из </w:t>
      </w:r>
      <w:r w:rsidR="00F62806">
        <w:rPr>
          <w:b/>
          <w:sz w:val="24"/>
          <w:szCs w:val="24"/>
        </w:rPr>
        <w:t>этого списка</w:t>
      </w:r>
    </w:p>
    <w:tbl>
      <w:tblPr>
        <w:tblpPr w:leftFromText="180" w:rightFromText="180" w:vertAnchor="page" w:horzAnchor="margin" w:tblpY="3439"/>
        <w:tblW w:w="0" w:type="auto"/>
        <w:tblCellMar>
          <w:left w:w="10" w:type="dxa"/>
          <w:right w:w="10" w:type="dxa"/>
        </w:tblCellMar>
        <w:tblLook w:val="0000" w:firstRow="0" w:lastRow="0" w:firstColumn="0" w:lastColumn="0" w:noHBand="0" w:noVBand="0"/>
      </w:tblPr>
      <w:tblGrid>
        <w:gridCol w:w="2110"/>
        <w:gridCol w:w="2365"/>
        <w:gridCol w:w="3353"/>
        <w:gridCol w:w="1517"/>
      </w:tblGrid>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jc w:val="center"/>
              <w:rPr>
                <w:rFonts w:ascii="Calibri" w:eastAsia="Calibri" w:hAnsi="Calibri" w:cs="Calibri"/>
              </w:rPr>
            </w:pPr>
            <w:r>
              <w:rPr>
                <w:rFonts w:ascii="Calibri" w:eastAsia="Calibri" w:hAnsi="Calibri" w:cs="Calibri"/>
                <w:b/>
                <w:sz w:val="24"/>
              </w:rPr>
              <w:t>Автор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jc w:val="center"/>
              <w:rPr>
                <w:rFonts w:ascii="Calibri" w:eastAsia="Calibri" w:hAnsi="Calibri" w:cs="Calibri"/>
              </w:rPr>
            </w:pPr>
            <w:r>
              <w:rPr>
                <w:rFonts w:ascii="Calibri" w:eastAsia="Calibri" w:hAnsi="Calibri" w:cs="Calibri"/>
                <w:b/>
                <w:sz w:val="24"/>
              </w:rPr>
              <w:t>Название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jc w:val="center"/>
              <w:rPr>
                <w:rFonts w:ascii="Calibri" w:eastAsia="Calibri" w:hAnsi="Calibri" w:cs="Calibri"/>
              </w:rPr>
            </w:pPr>
            <w:r>
              <w:rPr>
                <w:rFonts w:ascii="Calibri" w:eastAsia="Calibri" w:hAnsi="Calibri" w:cs="Calibri"/>
                <w:b/>
                <w:sz w:val="24"/>
              </w:rPr>
              <w:t>Жанры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jc w:val="center"/>
              <w:rPr>
                <w:rFonts w:ascii="Calibri" w:eastAsia="Calibri" w:hAnsi="Calibri" w:cs="Calibri"/>
              </w:rPr>
            </w:pPr>
            <w:r>
              <w:rPr>
                <w:rFonts w:ascii="Calibri" w:eastAsia="Calibri" w:hAnsi="Calibri" w:cs="Calibri"/>
                <w:b/>
                <w:sz w:val="24"/>
              </w:rPr>
              <w:t>Тип контента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Абгарян Наринэ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Всё о Манюне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Абгарян Наринэ</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Манюня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Юмористическая проза, 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Абгарян Наринэ</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Манюня, юбилей Ба и прочие треволнения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Адамс Дуглас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Автостопом по Галактике. Ресторан «У конца Вселенной»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Космическая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Айзексон Уолтер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Стив Джобс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 Зарубежная публицистика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Айзексон Уолтер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Стив Джобс (в трех частях)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 О бизнесе популярно, Зарубежная деловая литература, Зарубежная публицистика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Айтматов Чингиз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Плаха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Советская литература,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Азиатская европеизация. История Российского государства. Царь Петр Алексеевич</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книга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Историческая фантастика, Детские приключения, Детская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Знак Каина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Историческая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Акунин Борис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Между Азией и Европой. История Российского государства. От Ивана III до Бориса Годунова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 прощаюсь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Исторические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 прощаюсь (с иллюстрациями)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Исторические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Акунин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Ореховый Будда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Исторические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Акунин</w:t>
            </w:r>
            <w:r>
              <w:rPr>
                <w:rFonts w:ascii="Calibri" w:eastAsia="Calibri" w:hAnsi="Calibri" w:cs="Calibri"/>
              </w:rPr>
              <w:t xml:space="preserve">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Седмица Трехглазого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Исторические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Акунин</w:t>
            </w:r>
            <w:r>
              <w:rPr>
                <w:rFonts w:ascii="Calibri" w:eastAsia="Calibri" w:hAnsi="Calibri" w:cs="Calibri"/>
              </w:rPr>
              <w:t xml:space="preserve">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Часть Европы. История Российского государства. От истоков до монгольского нашествия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Алексеев Сергей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Рассказы о Суворове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Биографии и Мемуары, Книги для детей: прочее, Историческая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Алмонд Дэвид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Мальчик, который плавал с пираньями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Амасова Аня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Пираты Кошачьего моря. Остров забытых сокровищ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Амасова Аня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Пираты Кошачьего моря. Мумия Мятежника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Андерсен Ганс Христиан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Снежная королева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Андерсен Ганс Христиан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Оле Лукое. Огниво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Классическая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Андерсен Ганс Христиан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Андерсон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Аликс и монеты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Антология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Новая книга ужасов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Триллеры, Зарубежная фантастика, Зарубежное фэнтези,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Бажов Павел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Медной горы Хозяйка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Бакман Фредрик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Бабушка велела кланяться и передать, что просит прощения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Безус Наталия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Сундучок волшебных историй. Терапевтические 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Психотерапия и консультирование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Белл Сиси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СуперУхо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 Изобразительное искусство, фотография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Беринг Таня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Честное аборигеновское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Берн Эрик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Игры, в которые играют люди. Психология человеческих взаимоотношений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Прочая образовательная литература, Управление, подбор персонала, Социальная психология, Психотерапия и консультирование, 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Бершадская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Как приручить город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Бершадская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Рецепт волшебного дня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Бершадская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Тыквандо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Бершадская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Осторожно, день рождения! #12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Бисеров  А. Ю., Маслова И. Б.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Русский язык. Сборник заданий. 1000 заданий с ответами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 Языкознание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Блэк Холли, Клэр Кассандра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Бронзовый ключ</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детективы,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Блэк Холли, Клэр Кассандра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Железное испытание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Блэк Холли, Клэр Кассандра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Медная перчатка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Бойе Карин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Каллокаин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Бойн Джон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Мальчик на вершине горы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Бонд Майкл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Медвежонок по имени Паддингтон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Бондарев Юрий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Горячий снег</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о войне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Ботева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Сад имени т. 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Бронте Эмили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Грозовой перевал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Зарубежные любовные романы,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Бронте Эмили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Грозовой Перевал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Исторические любовные романы, Зарубежные любовные романы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Букреев  Анатолий, ДеУолт Г. Вестон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Эверест. Смертельное восхождение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 Документальная литература, Книги о Путешествиях, Зарубежная публицистика, Зарубежные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Булгаков Михаил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Белая гвардия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Драматургия, Учебная литература, Классическая проза,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Вьюга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Мастер и Маргарита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Русская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Мастер и Маргарита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Учебная литература, Ужасы и Мистика, Историческая фантастика, Социальная </w:t>
            </w:r>
            <w:r>
              <w:rPr>
                <w:rFonts w:ascii="Calibri" w:eastAsia="Calibri" w:hAnsi="Calibri" w:cs="Calibri"/>
              </w:rPr>
              <w:lastRenderedPageBreak/>
              <w:t>фантастика, Литература 20 века, Историческое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Полотенце с петухом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Пропавший глаз</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Булгаков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Стальное горло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Булганова Елена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Девочка, которая ждет (Инсомния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Ужасы и Мистика,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Булганова Елена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Книга воды (Вечники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Булганова Елена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Книга огня (Вечники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Булганова Елена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Книга земли (Вечники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Булычев Кир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Девочка с Земли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Булычев Кир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Путешествие Алисы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Бунин Иван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Темные аллеи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Бухольц Дина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Поваренная книга Гарри Поттера. Более 150 волшебных рецептов для маглов и волшебников</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Кулинария, Зарубежная прикладная и научно-популярная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Быков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«Гарри Поттер и коронавирус»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Языкознание, Критика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Быкова Анна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Самостоятельный ребенок, или Как стать «ленивой мамой»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Педагогика, 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Быкова Анна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Секреты спокойствия «ленивой мамы»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Педагогика, 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Бэннер Кэтрин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Дом на краю ночи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Современные любовные романы, Зарубежные любовные романы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Валентино Серена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Урсула. История морской ведьмы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Зарубежное фэнтези, Книги про волшебников, Любовное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Варденбург Дарья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Правило 69 для толстой чайки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Вебб Холли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Загадка закрытого ящика (Мейзи Хитчинс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 Детские приключения,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Пропавший изумруд (Мейзи Хитчинс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color w:val="000000"/>
              </w:rPr>
            </w:pPr>
            <w:r>
              <w:rPr>
                <w:rFonts w:ascii="Calibri" w:eastAsia="Calibri" w:hAnsi="Calibri" w:cs="Calibri"/>
              </w:rPr>
              <w:t>Призрак кошки (Мейзи Хитчинс #3)</w:t>
            </w:r>
          </w:p>
          <w:p w:rsidR="00CD1BDD" w:rsidRDefault="00CD1BDD" w:rsidP="00CD1BDD">
            <w:pPr>
              <w:spacing w:after="0" w:line="240" w:lineRule="auto"/>
              <w:rPr>
                <w:rFonts w:ascii="Calibri" w:eastAsia="Calibri" w:hAnsi="Calibri" w:cs="Calibri"/>
                <w:color w:val="000000"/>
              </w:rPr>
            </w:pP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82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Тайна мальчика из джунглей (Мейзи Хитчинс #4) </w:t>
            </w: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Секрет пролитых чернил (Мейзи Хитчинс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приключения,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Египетский ребус (Мейзи Хитчинс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w:t>
            </w:r>
          </w:p>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Почему русалка плачет (Мейзи Хитчинс #8)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Детские приключения, Детские детективы, Зарубежные детские книги, 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Коллекция добрых историй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Котёнок Сильвер, или Полосатый храбрец</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Домашние Животные, Зарубежная прикладная и научно-популярная литература,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Котёнок Пушинка, или Рождественское чудо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Щенок Любимчик, или Давай мириться!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Щенок Макс, или Выбери меня!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Вебб Холли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Щенок Оскар, или Секрет счастливого Рождества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Вебб Холли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Щенок под прикрытием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Щенок Сэм, или Украденное счастье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Вебб Холли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Щенок Тимми, или Я иду искать!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Вейер Энди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Марсианин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Космическая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Веркин Эдуард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Через сто лет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Социальная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Веркин Эдуард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ЧЯП</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Вестли Анне-Катрине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Маленький подарок Антона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Вестли Анне-Катрине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Папа, мама, бабушка и восемь детей в Дании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Вестли Анне-Катрине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Папа, мама, бабушка, восемь детей и грузовик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Виноградова Татьяна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Математика. 5-6 классы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 Справочники, Математика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Войджицки Эстер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The Woj Way. Как воспитать успешного человека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Зарубежная прикладная и научно-популярная литература, Воспитание детей, Личностный рост,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Волков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Желтый туман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Волков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Волшебник Изумрудного города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Волков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Урфин Джюс и его деревянные солдаты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Волков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Урфин Джюс и его деревянные солдаты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Волкова Наталия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Разноцветный снег</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 Детские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Вологжанина Алла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 городах луны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приключения, Героическая фантастика,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Востоков Стас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Как правильно пугать детей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Pr="00BD1F2B" w:rsidRDefault="00CD1BDD" w:rsidP="00CD1BDD">
            <w:pPr>
              <w:spacing w:after="0" w:line="240" w:lineRule="auto"/>
              <w:rPr>
                <w:rFonts w:eastAsia="Calibri" w:cstheme="minorHAnsi"/>
              </w:rPr>
            </w:pPr>
            <w:r w:rsidRPr="00BD1F2B">
              <w:rPr>
                <w:rFonts w:cstheme="minorHAnsi"/>
                <w:color w:val="000000"/>
              </w:rPr>
              <w:t> </w:t>
            </w:r>
            <w:hyperlink r:id="rId7" w:history="1">
              <w:r w:rsidRPr="00BD1F2B">
                <w:rPr>
                  <w:rStyle w:val="uppercase"/>
                  <w:rFonts w:cstheme="minorHAnsi"/>
                  <w:iCs/>
                  <w:caps/>
                  <w:bdr w:val="none" w:sz="0" w:space="0" w:color="auto" w:frame="1"/>
                </w:rPr>
                <w:t>Д</w:t>
              </w:r>
              <w:r w:rsidRPr="00BD1F2B">
                <w:rPr>
                  <w:rStyle w:val="a3"/>
                  <w:rFonts w:cstheme="minorHAnsi"/>
                  <w:iCs/>
                  <w:color w:val="auto"/>
                  <w:u w:val="none"/>
                  <w:bdr w:val="none" w:sz="0" w:space="0" w:color="auto" w:frame="1"/>
                </w:rPr>
                <w:t>етские приключения</w:t>
              </w:r>
            </w:hyperlink>
            <w:r w:rsidRPr="00BD1F2B">
              <w:rPr>
                <w:rFonts w:cstheme="minorHAnsi"/>
              </w:rPr>
              <w:t>, </w:t>
            </w:r>
            <w:hyperlink r:id="rId8" w:history="1">
              <w:r w:rsidRPr="00BD1F2B">
                <w:rPr>
                  <w:rStyle w:val="uppercase"/>
                  <w:rFonts w:cstheme="minorHAnsi"/>
                  <w:iCs/>
                  <w:caps/>
                  <w:bdr w:val="none" w:sz="0" w:space="0" w:color="auto" w:frame="1"/>
                </w:rPr>
                <w:t>Ю</w:t>
              </w:r>
              <w:r w:rsidRPr="00BD1F2B">
                <w:rPr>
                  <w:rStyle w:val="a3"/>
                  <w:rFonts w:cstheme="minorHAnsi"/>
                  <w:iCs/>
                  <w:color w:val="auto"/>
                  <w:u w:val="none"/>
                  <w:bdr w:val="none" w:sz="0" w:space="0" w:color="auto" w:frame="1"/>
                </w:rPr>
                <w:t>мористическая проза</w:t>
              </w:r>
            </w:hyperlink>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Воровский Вацлав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 А. Бунин. «Деревня»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Публицистика: прочее, Критика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Вульф Виталий, Чеботарь Серафима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50 величайших женщин. Коллекционное издание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Вэнс Эшли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Илон Маск: Tesla, SpaceX и дорога в будущее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Биографии и Мемуары, Управление, подбор персонала, О бизнесе популярно, </w:t>
            </w:r>
            <w:r>
              <w:rPr>
                <w:rFonts w:ascii="Calibri" w:eastAsia="Calibri" w:hAnsi="Calibri" w:cs="Calibri"/>
              </w:rPr>
              <w:lastRenderedPageBreak/>
              <w:t>Зарубежная деловая литература, Зарубежная публицистика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Вэнс Эшли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Илон Маск: Tesla, SpaceX и дорога в будущее. Новые факты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Биографии и Мемуары, Управление, подбор персонала, О бизнесе популярно</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Аграфена и тайна Королевского госпиталя (Аграфена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Тетрагон (Зерцалия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color w:val="000000"/>
              </w:rPr>
            </w:pPr>
            <w:r>
              <w:rPr>
                <w:rFonts w:ascii="Calibri" w:eastAsia="Calibri" w:hAnsi="Calibri" w:cs="Calibri"/>
              </w:rPr>
              <w:t>Скорпион (Зерцалия #5)</w:t>
            </w:r>
          </w:p>
          <w:p w:rsidR="00CD1BDD" w:rsidRDefault="00CD1BDD" w:rsidP="00CD1BDD">
            <w:pPr>
              <w:spacing w:after="0" w:line="240" w:lineRule="auto"/>
              <w:rPr>
                <w:rFonts w:ascii="Calibri" w:eastAsia="Calibri" w:hAnsi="Calibri" w:cs="Calibri"/>
                <w:color w:val="000000"/>
              </w:rPr>
            </w:pP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color w:val="000000"/>
              </w:rPr>
            </w:pPr>
            <w:r>
              <w:rPr>
                <w:rFonts w:ascii="Calibri" w:eastAsia="Calibri" w:hAnsi="Calibri" w:cs="Calibri"/>
              </w:rPr>
              <w:t>Пантеон (Зерцалия #6)</w:t>
            </w:r>
          </w:p>
          <w:p w:rsidR="00CD1BDD" w:rsidRDefault="00CD1BDD" w:rsidP="00CD1BDD">
            <w:pPr>
              <w:spacing w:after="0" w:line="240" w:lineRule="auto"/>
              <w:rPr>
                <w:rFonts w:ascii="Calibri" w:eastAsia="Calibri" w:hAnsi="Calibri" w:cs="Calibri"/>
                <w:color w:val="000000"/>
              </w:rPr>
            </w:pP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Армагеддон (Зерцалия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Власть огня (Зерцалия. Наследники #1)</w:t>
            </w: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Сердце дракона (Зерцалия.Наследники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Спящая во льдах (Пардус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приключения, Героическая фантастика,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Сотрясающий землю (Пардус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Восставшая из пепла (Пардус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Присягнувшие тьме (Пардус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Пробудившие мрак (Пардус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Жаждущие мести (Пардус #8)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Посеявший бурю (Пардус #9)</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55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Город темных секретов (Пандемониум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54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Верховная Мать Змей (Пандемониум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Кодекс Вещих Сестер (Пандемониум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Букет увядших орхидей (Пандемониум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Ларец, полный тьмы (Пандемониум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Силуэт в разбитом зеркале (Пандемониум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приключения, Героическая фантастика, Детская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Время Темных охотников (Пандемониум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Дом у Змеиного озера (Пандемониум #8)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49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Восход багровой ночи (Пандемониум #9)</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81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 забытых легенд (Пандемониум #10)</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Пандемониум. Город темных секретов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84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Пандемониум. Букет увядших орхидей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Гаглоев Евгений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Пандемониум. Силуэт в разбитом зеркале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Городское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Гарсиа Маркес Габриэль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Сто лет одиночества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Гарсиа Маркес Габриэль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Сто лет одиночества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Генри О.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Pr="00BD1F2B" w:rsidRDefault="00CD1BDD" w:rsidP="00CD1BDD">
            <w:pPr>
              <w:spacing w:after="0" w:line="240" w:lineRule="auto"/>
              <w:rPr>
                <w:rFonts w:ascii="Calibri" w:eastAsia="Calibri" w:hAnsi="Calibri" w:cs="Calibri"/>
                <w:lang w:val="en-US"/>
              </w:rPr>
            </w:pPr>
            <w:r>
              <w:rPr>
                <w:rFonts w:ascii="Calibri" w:eastAsia="Calibri" w:hAnsi="Calibri" w:cs="Calibri"/>
              </w:rPr>
              <w:t>Лучшие</w:t>
            </w:r>
            <w:r w:rsidRPr="00BD1F2B">
              <w:rPr>
                <w:rFonts w:ascii="Calibri" w:eastAsia="Calibri" w:hAnsi="Calibri" w:cs="Calibri"/>
                <w:lang w:val="en-US"/>
              </w:rPr>
              <w:t xml:space="preserve"> </w:t>
            </w:r>
            <w:r>
              <w:rPr>
                <w:rFonts w:ascii="Calibri" w:eastAsia="Calibri" w:hAnsi="Calibri" w:cs="Calibri"/>
              </w:rPr>
              <w:t>рассказы</w:t>
            </w:r>
            <w:r w:rsidRPr="00BD1F2B">
              <w:rPr>
                <w:rFonts w:ascii="Calibri" w:eastAsia="Calibri" w:hAnsi="Calibri" w:cs="Calibri"/>
                <w:lang w:val="en-US"/>
              </w:rPr>
              <w:t xml:space="preserve"> </w:t>
            </w:r>
            <w:r>
              <w:rPr>
                <w:rFonts w:ascii="Calibri" w:eastAsia="Calibri" w:hAnsi="Calibri" w:cs="Calibri"/>
              </w:rPr>
              <w:t>О</w:t>
            </w:r>
            <w:r w:rsidRPr="00BD1F2B">
              <w:rPr>
                <w:rFonts w:ascii="Calibri" w:eastAsia="Calibri" w:hAnsi="Calibri" w:cs="Calibri"/>
                <w:lang w:val="en-US"/>
              </w:rPr>
              <w:t xml:space="preserve">. </w:t>
            </w:r>
            <w:r>
              <w:rPr>
                <w:rFonts w:ascii="Calibri" w:eastAsia="Calibri" w:hAnsi="Calibri" w:cs="Calibri"/>
              </w:rPr>
              <w:t>Генри</w:t>
            </w:r>
            <w:r w:rsidRPr="00BD1F2B">
              <w:rPr>
                <w:rFonts w:ascii="Calibri" w:eastAsia="Calibri" w:hAnsi="Calibri" w:cs="Calibri"/>
                <w:lang w:val="en-US"/>
              </w:rPr>
              <w:t xml:space="preserve"> = The Best of O. Henry</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Зарубежная классика,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Гестел Петер ван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Зима, когда я вырос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Гёте Иоганн Вольфганг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Фауст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Зарубежная драматургия, Зарубежная классика,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Гёте Иоганн Вольфганг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Фауст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 Зарубежные стихи, Зарубежная классика, Зарубежная старинная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Гибсон Уильям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Виртуальный свет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Киберпанк, Детективная фантастика, 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Гибсон Уильям</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Идору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Киберпанк, Детективная фантастика, Социальная </w:t>
            </w:r>
            <w:r>
              <w:rPr>
                <w:rFonts w:ascii="Calibri" w:eastAsia="Calibri" w:hAnsi="Calibri" w:cs="Calibri"/>
              </w:rPr>
              <w:lastRenderedPageBreak/>
              <w:t>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Электронная книга</w:t>
            </w:r>
          </w:p>
        </w:tc>
      </w:tr>
      <w:tr w:rsidR="00CD1BDD" w:rsidTr="00CD1BDD">
        <w:trPr>
          <w:trHeight w:val="184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Гин Анатолий, Андржеевска Ирина 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Рассуждалки для развития смекалки. Выпуск 1. Текст на русском языке с параллельным переводом на немецкий язык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Гир Керстин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Рубиновая книга (Таймлесс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Историческая фантастика, Зарубежная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Гир Керстин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Сапфировая книга (Таймлесс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 Городское фэнтези,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Гир Керстин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Изумрудная книга (Таймлесс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Зарубежное фэнтези, Зарубежные детские книги, Городское фэнтези, Историческое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Гитлиц А. В. (перев.)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Дневник Стива, застрявшего в Minecraft</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приключения, Детская фантастика, Жанр не определен,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Глуховский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Метро 2033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Боевая фантастика, Социальная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Глуховский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Метро 2035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Гоголь Николай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Заколдованное место. Быль, рассказанная дьячком ***ской церкви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Гоголь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Мертвые души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Голдинг Уильям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Повелитель мух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Голованова Светлана Алексеевна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Старая сказка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Поэзия, Юмористические стихи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Гордон Ной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Лекарь. Ученик Авиценны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Историческая литература, 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Готтман Джон, Деклер Джоан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Эмоциональный интеллект ребенка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прикладная и научно-популярная литература, Воспитание детей, Психотерапия и консультирование,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Грей Джейкоб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Говорящий-с-воронами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Зарубежное фэнтези, Зарубежные детские книги,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Грей Джейкоб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Месть белой вдовы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Грибоедов Александр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Горе от ума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Драматургия,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517A96" w:rsidTr="00922B59">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6" w:rsidRDefault="00517A96" w:rsidP="00517A96">
            <w:pPr>
              <w:spacing w:after="0" w:line="240" w:lineRule="auto"/>
              <w:rPr>
                <w:rFonts w:ascii="Calibri" w:eastAsia="Calibri" w:hAnsi="Calibri" w:cs="Calibri"/>
              </w:rPr>
            </w:pPr>
            <w:r>
              <w:rPr>
                <w:rFonts w:ascii="Calibri" w:eastAsia="Calibri" w:hAnsi="Calibri" w:cs="Calibri"/>
              </w:rPr>
              <w:t xml:space="preserve">Грибоедов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6" w:rsidRDefault="00517A96" w:rsidP="00517A96">
            <w:pPr>
              <w:spacing w:after="0" w:line="240" w:lineRule="auto"/>
              <w:rPr>
                <w:rFonts w:ascii="Calibri" w:eastAsia="Calibri" w:hAnsi="Calibri" w:cs="Calibri"/>
              </w:rPr>
            </w:pPr>
            <w:r>
              <w:rPr>
                <w:rFonts w:ascii="Calibri" w:eastAsia="Calibri" w:hAnsi="Calibri" w:cs="Calibri"/>
              </w:rPr>
              <w:t>Горе от ума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6" w:rsidRDefault="00517A96" w:rsidP="00517A96">
            <w:pPr>
              <w:spacing w:after="0" w:line="240" w:lineRule="auto"/>
              <w:rPr>
                <w:rFonts w:ascii="Calibri" w:eastAsia="Calibri" w:hAnsi="Calibri" w:cs="Calibri"/>
              </w:rPr>
            </w:pPr>
            <w:r>
              <w:rPr>
                <w:rFonts w:ascii="Calibri" w:eastAsia="Calibri" w:hAnsi="Calibri" w:cs="Calibri"/>
              </w:rPr>
              <w:t>Классическая проза, Русская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6" w:rsidRDefault="00517A96" w:rsidP="00517A96">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Грин Джон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Виноваты звезды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Зарубежные любовные романы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Громова Ольга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Сахарный ребенок. История девочки из прошлого века, рассказанная Стеллой Нудольской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Громова Ольга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Сахарный ребенок. История девочки из прошлого века, рассказанная Стеллой Нудольской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Грюнбаум Майкл, Хазак-Лоуи Тодд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Где-то в мире есть солнце. Свидетельство о Холокосте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Биографии и Мемуары, Документальная литература, Зарубежная публицистика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Губарев Виталий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Королевство кривых зеркал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Сказки, Советская литература,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Гудоните Кристина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Дневник плохой девчонки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Даррелл Джеральд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Летающий дом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Дашевская Нина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Вилли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Дашевская Нина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День числа Пи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Дегтярева Ирина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Степной ветер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Дегтярева Ирина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Цветущий репейник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Дезомбре Дарья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Тайна голландских изразцов</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Джером К. Джером</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Трое в лодке, не считая собаки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Юмористическая проза, Зарубежная классика, Зарубежный юмор,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Джонс Диана Уинн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Ходячий замок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Додонова Екатерина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100% внимание. 50 лайфхаков, которые повысят концентрацию внимания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Самосовершенствование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Донецкая Екатерина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Лекарственные растения в быту, медицине, косметике. Описание растений, </w:t>
            </w:r>
            <w:r>
              <w:rPr>
                <w:rFonts w:ascii="Calibri" w:eastAsia="Calibri" w:hAnsi="Calibri" w:cs="Calibri"/>
                <w:color w:val="000000"/>
              </w:rPr>
              <w:lastRenderedPageBreak/>
              <w:t>выращивание и сбор, сроки хранения, показания, рецепты, противопоказания, косметика. Том 5, от П до 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Биология, Здоровье, Справочники, Энциклопедии, Прочая образовательная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Драйзер Теодор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Американская трагедия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Классическая проза, Зарубежная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Драйзер Теодор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Сестра Керри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Классическая проза, Зарубежная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Друкерман Памела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Французские дети не плюются едой. Секреты воспитания из Парижа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прикладная и научно-популярная литература, Воспитание детей,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Душкин Р. 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Шифры и квесты: таинственные истории в логических загадках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Техническая литература, Прочая образовательная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Дэшнер Джеймс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Бегущий по Лабиринту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Дэшнер Джеймс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Испытание огнем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Дэшнер Джеймс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Лекарство от смерти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Дяченко Марина и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Ключ от королевства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Героическая фантастика, Книги про волшебников,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54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Дяченко Марина и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Слово Оберона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Емец Дмитрий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Глоток огня (ШНыр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Юмористическая фантастика, Детская фантастика, Современная русская литература,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Седло для дракона (ШНыр #8)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Юмористическая фантастика, Детская фантастика, Современная русская литература,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магический контрабас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Юмористическая фантастика, Современная русская литература,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Емец Дмитрий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магический контрабас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Современная русская литература,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исчезающий этаж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Золотая Пиявка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Героическая фантастика, Детская фантастика, Книги про </w:t>
            </w:r>
            <w:r>
              <w:rPr>
                <w:rFonts w:ascii="Calibri" w:eastAsia="Calibri" w:hAnsi="Calibri" w:cs="Calibri"/>
              </w:rPr>
              <w:lastRenderedPageBreak/>
              <w:t>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Емец Дмитрий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трон Древнира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Современная русская литература,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посох волхвов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Юмористическая фантастика, Современная русская литература,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молот Перуна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пенсне Ноя #7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Современная русская литература,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ботинки кентавра #8</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Современная русская литература,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49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колодец Посейдона #9</w:t>
            </w:r>
          </w:p>
          <w:p w:rsidR="00CD1BDD" w:rsidRDefault="00CD1BDD" w:rsidP="00CD1BDD">
            <w:pPr>
              <w:spacing w:after="0" w:line="240" w:lineRule="auto"/>
              <w:rPr>
                <w:rFonts w:ascii="Calibri" w:eastAsia="Calibri" w:hAnsi="Calibri" w:cs="Calibri"/>
              </w:rPr>
            </w:pP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Юмористическая фантастика, 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локон Афродиты #10</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Юмористическая фантастика, Современная русская литература,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перстень с жемчужиной #11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Современная русская литература,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проклятие некромага #12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Детективная фантастика, Современная русская литература,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Емец</w:t>
            </w:r>
            <w:r>
              <w:rPr>
                <w:rFonts w:ascii="Calibri" w:eastAsia="Calibri" w:hAnsi="Calibri" w:cs="Calibri"/>
                <w:color w:val="000000"/>
              </w:rPr>
              <w:t xml:space="preserve"> Дмитрий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Таня Гроттер и Болтливый сфинкс #13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Героическая фантастика, Юмористическая фантастика, Современная русская литература,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Емец Дмитрий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Таня Гроттер и птица титанов #14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Есенин Сергей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Стихи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Есенин Сергей, Маяковский Владимир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 XX века. Стихи, поэмы, романсы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52-е февраля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Время всегда хорошее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Научная фантастика, Социальная фантастика, Детская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Время всегда хорошее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Приключения: прочее,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Москвест. Роман-сказка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Историческая фантастика, Научная фантастика, Социальная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Охота на василиска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приключения, 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Типа смотри короче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Жвалевский Андрей, Пастернак Евгения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Я хочу в школу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Зайцева Анна, Дубасова Анастасия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Чудесный пластилин: лепим вместе с детьми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Сделай Сам, Хобби, Ремесла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Замятин Евгений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Зикеев  А. Г., Коровин  К. Г.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Русский язык. 5 класс. Часть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Ибрагим Марава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Твое личное тело. 50 советов от девчонки, которая повзрослела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Йон Колфер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Артемис Фаул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Зарубежная фантастика, Зарубежное фэнтези, Зарубежные детские книги,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Кард Скотт Орсон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Игра Эндера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Боевая фантастика, Космическая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Кард Скотт Орсон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Эндер в изгнании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Боевая фантастика, Космическая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Карнеги Дейл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Как располагать к себе людей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Самосовершенствование, Прочая образовательная литература, Управление, подбор персонала, Личные финансы, О бизнесе популярно, Зарубежная деловая литература, Зарубежная </w:t>
            </w:r>
            <w:r>
              <w:rPr>
                <w:rFonts w:ascii="Calibri" w:eastAsia="Calibri" w:hAnsi="Calibri" w:cs="Calibri"/>
              </w:rPr>
              <w:lastRenderedPageBreak/>
              <w:t>прикладная и научно-популярная литература, Зарубежная образовательная литература, Социальная психология, Психотерапия и консультирование, 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Катишонок Елена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Жили-были старик со старухой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Кафка Франц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Превращение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Киз Дэниел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Цветы для Элджернона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Кинг Стивен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11/22/63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Социальная фантастика, Зарубежная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Возрождение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Триллеры, Зарубежное фэнтези,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Зелёная миля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Кристина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Кто нашел, берет себе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Современные детективы, Полицейские детективы, Триллеры, Зарубежное фэнтези,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Оно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Под Куполом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Пост сдал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Триллеры, Зарубежное фэнтези,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Рита Хейуорт, или Побег из Шоушенка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Триллеры,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709"/>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Страна радости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Зарубежное фэнтези,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Кинг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Стрелок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Кинни Джефф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Дневник слабака. Полоса невезения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Киплинг Редьярд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джунглей. Маугли, Каа, Багира, Шерхан, Акела и все их друзья.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Зарубежная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Киплинг Редьярд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Рикки–Тикки–Тави (спектакль)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Кишенкова О. 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ЕГЭ-2018. Обществознание. Алгоритм написания сочинения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Кишенкова О. 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Обществознание. Алгоритм написания сочинения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Кишенкова О. 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Обществознание. Задания с развёрнутым ответом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Кишенкова О. 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Обществознание. Тематические тренировочные задания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Льюис Клайв Стейплз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Конь и его мальчик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Коллектив авторов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ЕГЭ. Обществознание. Пошаговая подготовка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Коллектив авторов</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Любимые русские 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Коллинз Сьюзен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Голодные игры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Боевая фантастика, 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Коллинз Сьюзен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 вспыхнет пламя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Колфер Крис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Страна Сказок. Предостережение братьев Гримм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Колфер Крис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Страна Сказок. За гранью сказки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Колфер Крис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Страна Сказок. Авторская одиссея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Детская фантастика,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Колфер Крис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Страна Сказок. Столкновение миров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Костина И. П., Лапа Н. М., Перегудов Э. Ш. а, ПастуховС. А. а, Стрельникова О. В., Дуванова О. В., Е. В. Кузнецова, Кобец Ю. Н., Кузовлев В. П.</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Английский язык. Устная часть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Косухина Наталья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Другой мир. Хорошо там, где нас нет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Юмористическое фэнтези, Любовное фэнтези,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Кристи  Агата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Вилла «Белый конь»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Классические детективы,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Кристи</w:t>
            </w:r>
            <w:r>
              <w:rPr>
                <w:rFonts w:ascii="Calibri" w:eastAsia="Calibri" w:hAnsi="Calibri" w:cs="Calibri"/>
              </w:rPr>
              <w:t xml:space="preserve">  Агата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Десять негритят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Классические детективы,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Кристи</w:t>
            </w:r>
            <w:r>
              <w:rPr>
                <w:rFonts w:ascii="Calibri" w:eastAsia="Calibri" w:hAnsi="Calibri" w:cs="Calibri"/>
              </w:rPr>
              <w:t xml:space="preserve">  Агата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Убийство в «Восточном экспрессе»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Классические детективы,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Кроули Джорджи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Корги по имени Генри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Кроуфорд Кэтрин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Французские дети не капризничают. Уникальный опыт парижского воспитания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прикладная и научно-популярная литература, Воспитание детей,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Крюкова Тамара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«Автомобильчик Бип» и другие истории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Кузнецова Юлия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Выдуманный Жучок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Где папа?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Парижский паркур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Первая работа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Первая работа. Испания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Расчитайка. Как помочь ребенку полюбить чтение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Педагогика, Воспитание детей</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Рецепт любви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Рецепт надежды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Детская проза, Современные любовные романы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Рецепт счастья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Современные любовные романы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Кузнецова Юлия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на один укус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Куприн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Гранатовый браслет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Кэрролл Льюис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Алиса в стране чудес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Зарубежные детские книги,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103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Л`Энгл Мадлен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Ветер на пороге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фантастика, Зарубежная фантастика,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Л`Энгл Мадлен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Большие воды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Детские приключения, Детская фантастика,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Л`Энгл Мадлен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Острова во времени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фантастика, Зарубежная фантастика,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Лагерлёф Сельма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Легенды о Христе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Зарубежная классика, Зарубежная эзотерическая и религиозная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Лагерлёф Сельма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Путешествие Нильса с дикими гусями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Зарубежная классика, Зарубежные детские книги,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Леви Марк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 такая, как все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Ледерман Виктория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Календарь ма(й)я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Книги для детей: прочее, Детские приключения,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Ледерман</w:t>
            </w:r>
            <w:r>
              <w:rPr>
                <w:rFonts w:ascii="Calibri" w:eastAsia="Calibri" w:hAnsi="Calibri" w:cs="Calibri"/>
                <w:color w:val="000000"/>
              </w:rPr>
              <w:t xml:space="preserve"> Виктория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Уроков не будет!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Ледерман</w:t>
            </w:r>
            <w:r>
              <w:rPr>
                <w:rFonts w:ascii="Calibri" w:eastAsia="Calibri" w:hAnsi="Calibri" w:cs="Calibri"/>
                <w:color w:val="000000"/>
              </w:rPr>
              <w:t xml:space="preserve"> Виктория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Уроков не будет!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Ленгольд 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Просто Космос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Самосовершенствование, Управление, подбор персонала, Личностный рост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Лернер Г. 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Биология. Новый полный справочник для подготовки к ЕГЭ</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Справочники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Ли Харпер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Убить пересмешника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Ливенцова Нина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Азбука послушания. Почему наказания не помогают и как говорить с ребенком на его языке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Линдгрен Астрид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Пеппи Длинныйчулок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Линдгрен Астрид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Приключения Эмиля из Лённеберги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Линдгрен Астрид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Рони, дочь разбойника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Лукашенко М. 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Тайм-менеджмент для детей. Книга продвинутых родителей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психология, Личностный рост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Лукьяненко Сергей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Застава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Боевая фантастика,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Лукьяненко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Планета, которой нет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Космическая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Лукьяненко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Принцесса стоит смерти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Космическая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54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Лукьяненко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Черновик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Лукьяненко Сергей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Чистовик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Льюис Клайв Стейплз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Племянник чародея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Льюис Клайв Стейплз</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Лев, Колдунья и платяной шкаф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Зарубежное фэнтези, Зарубежные детские книги,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Мазлиш Элейн, Фабер Адель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Как говорить, чтобы дети слушали, и как слушать, чтобы дети говорили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Дом и Семья: прочее, Зарубежная прикладная и научно-популярная литература, Воспитание детей,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Макарова Елена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Освободите слона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Педагогика, Воспитание детей</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Маккэрон Грейс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Маленькие балерины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Маклеод Грег, Маклеод Майлз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Создай свою вселенную. Как придумывать истории, персонажей и развивать воображение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 бизнесе популярно, Зарубежная деловая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Манахова Инна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Двенадцать зрителей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Мебс Гудрун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Бабушка! – кричит Фридер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Мебс Гудрун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Бабушка и Фридер – друзья навек!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Мелвилл Герман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Моби Дик, или Белый Кит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Морские приключения, Зарубежная классика, Зарубежные приключения,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Метлицкая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Самые родные, самые близкие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Михалков Сергей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Праздник непослушания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Михеева Тамара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Полынный слон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Монтефиоре Санта, Себаг-Монтефиоре Саймон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Королевские Кролики Лондона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Монтефиоре Санта, Себаг-Монтефиоре Саймон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Королевские Кролики Лондона. Бегство из башни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Морпурго Майкл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Адольфус Типс и её невероятная история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Морпурго Майкл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Затерянные в океане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Морские приключения, Книги о Путешествиях, Детские приключения, Зарубежные детские книги, Зарубежные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Морпурго Майкл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Мальчик из джунглей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Морпурго Майкл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Орел на снегу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Морпурго Майкл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Рожденный бежать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Морпурго Майкл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Слушай Луну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Мосс Дуглас, Нарбут Алекс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Дейл Карнеги. Как стать мастером общения с любым человеком, в любой ситуации. Все секреты, подсказки, формулы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Социальная психология, Личностный рост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Музланова Е. 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Английский язык. Экспресс-репетитор для подготовки к ЕГЭ. «Говорение»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Мурашова Екатерина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Ваш непонятный ребёнок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Мурашова Екатерина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Дети-тюфяки и дети-катастрофы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Мурашова Екатерина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Должно ли детство быть счастливым?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Мурашова Екатерина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Лечить или любить?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Мюллер Станислав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Разблокируй свой мозг и начни жить!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Личностный рост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Народное творчество</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50 любимых маленьких сказок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Некрасов Анатолий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Материнская любовь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Эзотерика, Воспитание детей, Секс и семейная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Некрасов Николай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Мороз, Красный нос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Поэзия,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Нёстлингер Кристине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Гретхен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Нёстлингер Кристине</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Франц едет с классом за город #17</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Нильсон Ульф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Комиссар Гордон. Дело для Жаби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детективы,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Нильсон Фрида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Хедвиг совершенно не виновата!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Новара Даниэле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Не кричите на детей! Как разрешать конфликты с детьми и делать так, чтобы они вас слушали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прикладная и научно-популярная литература, Воспитание детей, Общая психология,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Новицкая Вера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Веселые будни. Дневник гимназистки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Новицкая Вера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Галя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Детская проза,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Нортап Соломон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12 лет рабства. Реальная история предательства, похищения и силы духа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Биографии и Мемуары, Зарубежная классика, Зарубежная публицистика,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Носов Николай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Витя Малеев в школе и дома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Носов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Дневник Коли Синицына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Носов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Незнайка в Солнечном городе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Носов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Незнайка в Солнечном городе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Носов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Незнайка на Луне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Носов Николай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Приключения Толи Клюквина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Олкотт Мэй Луиза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Маленькие женщины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Зарубежная классика, Зарубежные детские книги,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Олкотт Мэй Луиза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Маленькие женщины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Зарубежная классика, Зарубежные детские книги,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Орлев Ури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Остров на Птичьей улице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Орлова Анастасия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Это грузовик, а это прицеп</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Оруэлл Джордж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jc w:val="right"/>
              <w:rPr>
                <w:rFonts w:ascii="Calibri" w:eastAsia="Calibri" w:hAnsi="Calibri" w:cs="Calibri"/>
              </w:rPr>
            </w:pPr>
            <w:r>
              <w:rPr>
                <w:rFonts w:ascii="Calibri" w:eastAsia="Calibri" w:hAnsi="Calibri" w:cs="Calibri"/>
              </w:rPr>
              <w:t>1984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Историческая фантастика, Социальная фантастика, Зарубежная классика,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Оруэлл Джордж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Скотный Двор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Остин Джейн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Гордость и предубеждение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57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Паволга Ольга, Перловский Михаил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Стеклобой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Паолини Кристофер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Эрагон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Зарубежная фантастика, Зарубежное фэнтези, Зарубежные детские книги, Фэнтези про драконов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Паолини Кристофер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Эрагон. Возвращение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Зарубежная фантастика, Зарубежное фэнтези, Зарубежные детские книги, Фэнтези про драконов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Паолини Кристофер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Эрагон. Брисингр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Героическая фантастика, Детская фантастика, Зарубежная фантастика, Зарубежное </w:t>
            </w:r>
            <w:r>
              <w:rPr>
                <w:rFonts w:ascii="Calibri" w:eastAsia="Calibri" w:hAnsi="Calibri" w:cs="Calibri"/>
              </w:rPr>
              <w:lastRenderedPageBreak/>
              <w:t>фэнтези, Зарубежные детские книги, Фэнтези про драконов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Паолини Кристофер</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Эрагон. Наследие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Зарубежная фантастика, Зарубежное фэнтези, Зарубежные детские книги, Фэнтези про драконов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Парр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Вафельное сердце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Парр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Тоня Глиммердал</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Первушин Антон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Конспирологическая утопия братьев Стругацких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Эссе, Публицистика: прочее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Перри Филиппа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Как жаль, что мои родители об этом не знали (и как повезло моим детям, что теперь об этом знаю 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Зарубежная прикладная и научно-популярная литература, Воспитание детей, Секс и семейная психология, Детская психология,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Петрановская Людмила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#Selfmama. Лайфхаки для работающей мамы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«Детские психологические травмы: как поменять сценарий жизни» Лондон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Общая психология, Личностный рост,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«Курс. Занятие 3. Как справится с травмой привязанности?»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Общая психология,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«Про возрастные кризисы у детей»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Общая психология,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«Про установки, которые мешают радоваться родительству»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Секс и семейная психология,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«Умный ребенок – это какой?»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Общая психология,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Лекция «Школа и остальная жизнь. Как найти баланс»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Воспитание детей, Секс и семейная психология,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Петрановская Людмила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Тайная опора. Привязанность в жизни ребенка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Петров Захар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Метро 2033: Муос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Боевая фантастика, Социальная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Петровский Павел, Любецкий Николай, Кутузова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Скрайбинг. Объяснить просто</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Маркетинг, PR, реклама, Личностный рост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 xml:space="preserve">Петросян Мариам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Дом, в котором…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Полярный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Мятная сказка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Портер Элинор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Поллианна (спектакль)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Пратчетт Терри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Цвет волшебства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 Юмористическое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Пушкин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Евгений Онегин</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Пушкин Александр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Капитанская дочка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Распе Эрих Рудольф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Приключения барона Мюнхаузена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Сказки, Детские приключения, Юмористическая проза, Зарубежная классика, Зарубежные детские книги, Литература 18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Ремарк Эрих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Жизнь взаймы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Классическая проза, 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Ремарк Эрих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Три товарища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Классическая проза, 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Ремарк Эрих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Черный обелиск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Классическая проза, 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Ремиш Наталья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Детям о важном. Про Диму и других. Как говорить на сложные темы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Детские стихи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Риордан Рик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Перси Джексон и похититель молний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Риордан Рик</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Перси Джексон и проклятие титана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Героическая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Риордан Рик</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Перси Джексон и лабиринт смерти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Риордан Рик</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Перси Джексон и олимпийцы. Секретные материалы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Риордан Рик</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Перси Джексон и последнее пророчество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Ричардсон Крэйг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Программируем с Minecraft. Создай свой мир с помощью Python</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Программирование, Зарубежные детские книги, Зарубежная компьютерная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Рой Олег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Ловцы драконов</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про волшебников, Фэнтези про драконов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Рой Олег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Неуловимое привидение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приключения,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Рой Олег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Очки Бабы Яги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приключения,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Рой Олег</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Свет мой, зеркальце, скажи…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Романова Любовь, Беринг Таня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Детки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Рот Вероника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Дивергент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Рот Вероника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Инсургент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Социальная фантастика, Зарубежная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Роуди Майк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Визуальные заметки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О бизнесе популярно, Зарубежная деловая литература, Зарубежная прикладная и научно-популярная литература, Изобразительное искусство, фотография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Руис Сафон Карлос</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Марина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Рутковская Е. Л., Королькова Е. С., Королева Г. Э.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Обществознание. Сборник заданий. 550 заданий с ответами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Самарский Михаил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#любовь, или Куда уплывают облака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Самарский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Двенадцать прикосновений к горизонту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Самарский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Зов памяти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Историческая фантастика, Космическая фантастика, Боевики: Прочее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Самарский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 качелях между холмами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Самарский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Невероятные приключения кота Сократа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Приключения: прочее, Домашние Животные, 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Самарский Михаил</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Рассказы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Юмор: прочее,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Сапковский Анджей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Ведьмак. Последнее желание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Сапковский Анджей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Ведьмак. Меч Предназначения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 Книги про волшебников,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Сапковский Анджей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Кровь эльфов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Сапковский Анджей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Час Презрения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Зарубежное фэнтези, Книги про волшебников,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Сборник авторов: О. Генри, Антон Чехов, Аркадий Аверченко, Джером К. Джером, Саша Чёрный, Александр Куприн, Влас Дорошевич, Семен Соломонович Юшкевич, Ефим Зозуля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33 лучших юмористических рассказа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Русская классика, Юмористическая проза, Зарубежная классика, Зарубежный юмор</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Сборник авторов: О. Генри, Джек Лондон, Оскар Уайльд, Марк Твен, Говард Филлипс Лавкрафт, Эдгар Аллан По, Артур Конан Дойл, Чарльз Диккенс, Стивен Ликок, Дэвид Герберт Лоуренс, Фрэнсис Брет Гарт, Амброз Бирс, Саки, Эдвард Митчелл, Кейт Шопен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15 лучших рассказов на английском / 15 Best Short Stories. Метод комментированного чтения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Сборник авторов: О. Генри, Чарльз Диккенс, Гилберт Кит Честертон, Ги де Мопассан, Фрэнсис Брет Гарт, Майн Рид, Джордж Макдональд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Лучшие рождественские истории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Седова Е. А., Шестаков С. А., Пчелинцев С. В., Дорофеев Г. 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ЕГЭ-2018. Математика. Сдаем без проблем!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Математика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Семёнова Мария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Волкодав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Русское фэнтези,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Семёнова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Мир по дороге #6</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Семёнова Мария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Царский витязь. Том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Героическая фантастика, Русское фэнтези, Боевое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Сеттерфилд Диана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Беллмен и Блэк, или Незнакомец в черном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Ужасы и Мистика, Зарубежное фэнтези, 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Сеттерфилд Диана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Тринадцатая сказка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Сеттерфилд Диана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Тринадцатая сказка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Сивашенкова Дарья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Вот Иуда, предающий Меня. Мотивы и </w:t>
            </w:r>
            <w:r>
              <w:rPr>
                <w:rFonts w:ascii="Calibri" w:eastAsia="Calibri" w:hAnsi="Calibri" w:cs="Calibri"/>
                <w:color w:val="000000"/>
              </w:rPr>
              <w:lastRenderedPageBreak/>
              <w:t>смыслы евангельской драмы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Религиоведение, Словари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Иван-царевич и серый волк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28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авторов: Братья Гримм, Редьярд Киплинг, Вильгельм Гауф, А. Н. Афанасьев, Владимир Одоевский, Лидия Чарская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365 лучших сказок мира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авторов: Олег Рой, Андрей Лёвин, Инга Киркиж, Юлия Рудина, Светлана Кузнецова, Александр Пара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Маленький большой!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Сказки, Детские приключения, Детские стихи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Слоун Робин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Круглосуточный книжный мистера Пенумбры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Соболь Екатерина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Короли будущего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Героическая фантастика, Детская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Соболь Екатерина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Игра мудрецов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Сказки, Героическая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Соболь Екатерина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Земля забытых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Героическая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Соловьев Леонид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Возмутитель спокойствия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Исторические приключения, Юмористическая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Соловьев Леонид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Очарованный принц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Исторические приключения, Юмористическая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Станиславский Константин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Работа актера над собой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Кинематограф, театр</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Строкина Анастасия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Бусина карманного карлика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Строкина Анастасия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Кит плывет на север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Стругацкие Аркадий и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Пикник на обочине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Стругацкие Аркадий и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Понедельник начинается в субботу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Юмористическая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Стругацкие Аркадий и Борис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Понедельник начинается в субботу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Научная фантастика, Юмористическая фантастика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Суркова Лариса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Главная книга о воспитании. Как здорово быть с детьми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Суркова Лариса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Психология для детей: сказки кота Киселя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Суркова Лариса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Ребенок от 3 до 7 лет: интенсивное воспитание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Педагогика, Воспитание детей, Детская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Схап Аннет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Лампёшка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Детская проза, 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569"/>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Твен Марк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Приключения Гекельберри Финна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536"/>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Твен Марк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Приключения Тома Сойера (Спектакль)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Классическая проза,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Титаренко Е. А., Хадыко Е. Ф.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Литература в схемах и таблицах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Справочная литература: прочее, Культурология, Языкознание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Толкин Джон Роналд Руэл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Две твердыни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Толкин Джон Роналд Руэл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Возвращение Государя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Толкин Джон Роналд Руэл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Хранители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Толстой Лев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Лучшие сказки и рассказы для детей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проза, 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Тор Анника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Остров в море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Торубарова Светлана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Золотой глаз дракона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Фэнтези про драконов, Самиздат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Торубарова Светлана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Хроники Нижних Миров. Камень Крови. Часть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про волшебников, Самиздат</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Травина Ирина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Птицы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Природа и животные, Книги для детей: прочее, Энциклопедии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Трауб Маша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Второй раз в первый класс</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Трауб Маша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Дневник мамы первоклассника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Трейси Брайан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Выйди из зоны комфорта. Измени свою жизнь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Зарубежная деловая литература, Зарубежная прикладная и научно-популярная литература, 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Трушкин Андрей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Щенёнок. Мои путешествия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приключения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Тургенев Иван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Ася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Русская классика, Исторические любовные романы,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Тургенев Иван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Отцы и дети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Русская классика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Тургенев Иван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Первая любовь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Уоллс Джаннетт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Замок из стекла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Биографии и Мемуары, Зарубежная публицистика, </w:t>
            </w:r>
            <w:r>
              <w:rPr>
                <w:rFonts w:ascii="Calibri" w:eastAsia="Calibri" w:hAnsi="Calibri" w:cs="Calibri"/>
              </w:rPr>
              <w:lastRenderedPageBreak/>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lastRenderedPageBreak/>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Усачев  Андрей, Дмитриев Алёша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Как поймать мамонта. Первобытная история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Усачев Андрей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Лето в Дедморозовке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Усачев Андрей</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Малуся и Рогопед (спектакль)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Усачев Андрей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Неправильные 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 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Усачев Андрей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Школа снеговиков (спектакль)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Успенский Эдуард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Дядя Федор, пес и кот (Авторский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Успенский Эдуард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Меховой интернат</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приключения,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Успенский Эдуард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Про девочку Веру и обезьянку Анфису. Вера и Анфиса продолжаются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Успенский Эдуард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Про девочку Веру и обезьянку Анфису. Вера и Анфиса продолжаются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Успенский Эдуард</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Смешные рассказы для детей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Детская проза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Фаулз Джон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Волхв</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Фаулз Джон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Коллекционер</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Зарубежные детективы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Фаулз Джон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Коллекционер / The Collector</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Триллеры, Зарубежная образовательная литература, Зарубежные детективы,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Флобер Гюстав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Госпожа Бовари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Флэгг Фэнни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Жареные зелёные помидоры в кафе «Полустанок»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Фрай Макс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Мертвый ноль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Детективная фантастика, Городское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Фримштейн М., Горбачев  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перед сном</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Функе Корнелия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Золотая пряжа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Зарубежная фантастика, Зарубежное фэнтези, Попаданцы</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Ханлон Эбби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Знакомьтесь, Дори!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Ханлон Эбби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Настоящие друзья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Ханлон Эбби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Дори и чёрный барашек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54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Ханлон Эбби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Дори витает в облаках #4</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Ханлон Эбби</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Малышка-крутышка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Сказки,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Хармс Даниил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Большая книга стихов, сказок и весёлых историй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Сказки, Детские стихи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Хокинг Люси и Стивен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Джордж и тайны Вселенной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Хокинг Люси и Стивен,</w:t>
            </w:r>
            <w:r>
              <w:rPr>
                <w:rFonts w:ascii="Calibri" w:eastAsia="Calibri" w:hAnsi="Calibri" w:cs="Calibri"/>
              </w:rPr>
              <w:t xml:space="preserve"> Гальфар Кристоф</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Джордж и ледяной спутник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Повести, Детская фантастика,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Хухлаевы Олег и Ольга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Волшебные капельки счастья: терапевтические 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Общая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Хэрриот Джеймс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Детям. Рассказы о животных</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проза,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Хэхлер Бруно</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Тайна плюшевых мишек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Цветаева Марина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Стихи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Цветаева Марина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Стихотворения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Поэзия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Чайнани Соман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Школа Добра и Зла. В поисках славы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Героическая фантастика, Зарубежная фантастика, Зарубежное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Чбоски Стивен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Хорошо быть тихоней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Чеваннес Сабрина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Шахматы для детей</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Дом и Семья: прочее, Зарубежная прикладная и научно-популярная литература,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Черкасова Л. 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ЕГЭ-2019. Английский язык. Теория и практика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 Иностранные языки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Чернышевский Николай Гаврилович, Писарев Дмитрий Иванович, Добролюбов Николай Александрович Добролюбов, Белинский Виссарион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Статьи о русской литературе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Критика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Чехов Антон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Вишневый сад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Драматургия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Чехов</w:t>
            </w:r>
            <w:r>
              <w:rPr>
                <w:rFonts w:ascii="Calibri" w:eastAsia="Calibri" w:hAnsi="Calibri" w:cs="Calibri"/>
              </w:rPr>
              <w:t xml:space="preserve"> Антон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и повести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Учебная литература,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Чехов</w:t>
            </w:r>
            <w:r>
              <w:rPr>
                <w:rFonts w:ascii="Calibri" w:eastAsia="Calibri" w:hAnsi="Calibri" w:cs="Calibri"/>
              </w:rPr>
              <w:t xml:space="preserve"> Антон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Смерть чиновника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Чехов</w:t>
            </w:r>
            <w:r>
              <w:rPr>
                <w:rFonts w:ascii="Calibri" w:eastAsia="Calibri" w:hAnsi="Calibri" w:cs="Calibri"/>
              </w:rPr>
              <w:t xml:space="preserve"> Антон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Тоска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Рассказы, Русская классика, Литература 19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Чуковский Корней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Сказки, Детские стихи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Шайнбергер Феликс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Скетчи без границ</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Учебная литература, Зарубежная прикладная и научно-популярная литература, Зарубежная образовательная литература, Зарубежные детские книги, Изобразительное искусство, фотография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Шефер Бодо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Пёс по имени Мани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Шиманские Виктория и Глеб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Монсики. Что такое эмоции и как с ними дружить. Важная книга для занятий с детьми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Книги для детей: прочее, Воспитание детей</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Шмелев Иван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Богомолье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Шмелев Иван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Лето Господне. Праздники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Русская классика, Литература 20 века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Шмитт Эрик-Эмманюэль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Оскар и Розовая Дама и другие истории (сборник)</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Щерба Наталья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Прыжок над звёздами (Лунастры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Полет сквозь камни (Лунастры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Шаги в пустоте (Лунастры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78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Чародольский браслет (Чародол #1)</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Чародольский князь (Чародол #2)</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Чародольский град (Чародол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Героическая фантастика, Юмористическое фэнтези, Любовное фэнтези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Часовая башня (Часодеи #3)</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Щерба Наталья</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Часограмма (Часодеи #5)</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Детская фантастика, Книги про волшебников</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Эдвардс Ванесса</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Наука общения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Самосовершенствование, Зарубежная прикладная и научно-популярная литература, 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00"/>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Эдгар Силен</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42 дня</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lastRenderedPageBreak/>
              <w:t xml:space="preserve">Эдж Кристофер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Как самому придумать и написать книгу</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Книги для детей: прочее,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PDF</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Эко Умберто</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Имя розы</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Исторические детективы, Историческая литература, Зарубежные детективы, Современная зарубежная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Энде Михаэль, Фройнд Виланд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Рыцарь Родриго и его оруженосец</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Сказки,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 xml:space="preserve">Энтони Роберт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Главные секреты абсолютной уверенности в себе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Энтони Роберт</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Главные секреты абсолютной уверенности в себе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Психотерапия и консультирование, Личностный рост, Зарубежная психология</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rPr>
              <w:t>Аудио</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Эриксон Эва, Нильсон Ульф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Самые добрые в мире</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Детские приключения, Зарубежные детские книги</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r w:rsidR="00CD1BDD" w:rsidTr="00CD1BDD">
        <w:trPr>
          <w:trHeight w:val="315"/>
        </w:trPr>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 xml:space="preserve">Яхина Гузель </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Дети мои</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Современная русская литература</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BDD" w:rsidRDefault="00CD1BDD" w:rsidP="00CD1BDD">
            <w:pPr>
              <w:spacing w:after="0" w:line="240" w:lineRule="auto"/>
              <w:rPr>
                <w:rFonts w:ascii="Calibri" w:eastAsia="Calibri" w:hAnsi="Calibri" w:cs="Calibri"/>
              </w:rPr>
            </w:pPr>
            <w:r>
              <w:rPr>
                <w:rFonts w:ascii="Calibri" w:eastAsia="Calibri" w:hAnsi="Calibri" w:cs="Calibri"/>
                <w:color w:val="000000"/>
              </w:rPr>
              <w:t>Электронная книга</w:t>
            </w:r>
          </w:p>
        </w:tc>
      </w:tr>
    </w:tbl>
    <w:p w:rsidR="00C92A7D" w:rsidRDefault="00C92A7D">
      <w:pPr>
        <w:rPr>
          <w:rFonts w:ascii="Calibri" w:eastAsia="Calibri" w:hAnsi="Calibri" w:cs="Calibri"/>
        </w:rPr>
      </w:pPr>
    </w:p>
    <w:p w:rsidR="00517A96" w:rsidRDefault="00517A96">
      <w:pPr>
        <w:rPr>
          <w:rFonts w:ascii="Calibri" w:eastAsia="Calibri" w:hAnsi="Calibri" w:cs="Calibri"/>
        </w:rPr>
      </w:pPr>
      <w:r>
        <w:rPr>
          <w:rFonts w:ascii="Calibri" w:eastAsia="Calibri" w:hAnsi="Calibri" w:cs="Calibri"/>
        </w:rPr>
        <w:t>27.04.2020</w:t>
      </w:r>
    </w:p>
    <w:sectPr w:rsidR="00517A96" w:rsidSect="004D4F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23" w:rsidRDefault="00331B23" w:rsidP="002F634C">
      <w:pPr>
        <w:spacing w:after="0" w:line="240" w:lineRule="auto"/>
      </w:pPr>
      <w:r>
        <w:separator/>
      </w:r>
    </w:p>
  </w:endnote>
  <w:endnote w:type="continuationSeparator" w:id="0">
    <w:p w:rsidR="00331B23" w:rsidRDefault="00331B23" w:rsidP="002F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23" w:rsidRDefault="00331B23" w:rsidP="002F634C">
      <w:pPr>
        <w:spacing w:after="0" w:line="240" w:lineRule="auto"/>
      </w:pPr>
      <w:r>
        <w:separator/>
      </w:r>
    </w:p>
  </w:footnote>
  <w:footnote w:type="continuationSeparator" w:id="0">
    <w:p w:rsidR="00331B23" w:rsidRDefault="00331B23" w:rsidP="002F6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7D"/>
    <w:rsid w:val="00202D62"/>
    <w:rsid w:val="002E2977"/>
    <w:rsid w:val="002F634C"/>
    <w:rsid w:val="00331B23"/>
    <w:rsid w:val="004D4F96"/>
    <w:rsid w:val="00517A96"/>
    <w:rsid w:val="0058733E"/>
    <w:rsid w:val="005E2C7D"/>
    <w:rsid w:val="006A061C"/>
    <w:rsid w:val="00BD1F2B"/>
    <w:rsid w:val="00C06362"/>
    <w:rsid w:val="00C92A7D"/>
    <w:rsid w:val="00CD1BDD"/>
    <w:rsid w:val="00F6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2F793-7643-4F2B-ABBB-C5696CF3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F2B"/>
    <w:rPr>
      <w:color w:val="0000FF"/>
      <w:u w:val="single"/>
    </w:rPr>
  </w:style>
  <w:style w:type="character" w:customStyle="1" w:styleId="uppercase">
    <w:name w:val="uppercase"/>
    <w:basedOn w:val="a0"/>
    <w:rsid w:val="00BD1F2B"/>
  </w:style>
  <w:style w:type="paragraph" w:styleId="a4">
    <w:name w:val="header"/>
    <w:basedOn w:val="a"/>
    <w:link w:val="a5"/>
    <w:uiPriority w:val="99"/>
    <w:semiHidden/>
    <w:unhideWhenUsed/>
    <w:rsid w:val="002F63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634C"/>
  </w:style>
  <w:style w:type="paragraph" w:styleId="a6">
    <w:name w:val="footer"/>
    <w:basedOn w:val="a"/>
    <w:link w:val="a7"/>
    <w:uiPriority w:val="99"/>
    <w:semiHidden/>
    <w:unhideWhenUsed/>
    <w:rsid w:val="002F63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knigi-umor/umoristicheskaya-proza/" TargetMode="External"/><Relationship Id="rId3" Type="http://schemas.openxmlformats.org/officeDocument/2006/relationships/settings" Target="settings.xml"/><Relationship Id="rId7" Type="http://schemas.openxmlformats.org/officeDocument/2006/relationships/hyperlink" Target="https://www.litres.ru/detskie-knigi/priklucheni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BDB8-D6FC-4216-AE9B-8A82DC1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cp:revision>
  <dcterms:created xsi:type="dcterms:W3CDTF">2020-04-27T15:11:00Z</dcterms:created>
  <dcterms:modified xsi:type="dcterms:W3CDTF">2020-04-27T15:25:00Z</dcterms:modified>
</cp:coreProperties>
</file>