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B8" w:rsidRDefault="00F304B8" w:rsidP="00F304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4806950</wp:posOffset>
            </wp:positionH>
            <wp:positionV relativeFrom="margin">
              <wp:posOffset>-317500</wp:posOffset>
            </wp:positionV>
            <wp:extent cx="1010920" cy="1009650"/>
            <wp:effectExtent l="19050" t="0" r="0" b="0"/>
            <wp:wrapSquare wrapText="bothSides"/>
            <wp:docPr id="5" name="Рисунок 7" descr="http://www.deti.spb.ru/photo/znakN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deti.spb.ru/photo/znakND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4B8" w:rsidRDefault="00F304B8" w:rsidP="00F304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04B8" w:rsidRPr="00F304B8" w:rsidRDefault="00F304B8" w:rsidP="00F304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603885</wp:posOffset>
            </wp:positionH>
            <wp:positionV relativeFrom="margin">
              <wp:posOffset>-38100</wp:posOffset>
            </wp:positionV>
            <wp:extent cx="1209040" cy="620395"/>
            <wp:effectExtent l="19050" t="0" r="0" b="0"/>
            <wp:wrapSquare wrapText="bothSides"/>
            <wp:docPr id="4" name="Рисунок 1" descr="Ð¨ÐºÐ¾Ð»Ð° Ð´ÐµÑÑÐºÐ¾Ð³Ð¾ ÑÑ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¨ÐºÐ¾Ð»Ð° Ð´ÐµÑÑÐºÐ¾Ð³Ð¾ ÑÑÐµÐ½Ð¸Ñ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-589280</wp:posOffset>
            </wp:positionH>
            <wp:positionV relativeFrom="margin">
              <wp:posOffset>-413385</wp:posOffset>
            </wp:positionV>
            <wp:extent cx="983615" cy="1384935"/>
            <wp:effectExtent l="19050" t="0" r="698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52C7">
        <w:rPr>
          <w:rFonts w:ascii="Times New Roman" w:hAnsi="Times New Roman"/>
          <w:sz w:val="32"/>
          <w:szCs w:val="32"/>
        </w:rPr>
        <w:t>Список н</w:t>
      </w:r>
      <w:r>
        <w:rPr>
          <w:rFonts w:ascii="Times New Roman" w:hAnsi="Times New Roman"/>
          <w:sz w:val="32"/>
          <w:szCs w:val="32"/>
        </w:rPr>
        <w:t>ов</w:t>
      </w:r>
      <w:r w:rsidR="004D4960">
        <w:rPr>
          <w:rFonts w:ascii="Times New Roman" w:hAnsi="Times New Roman"/>
          <w:sz w:val="32"/>
          <w:szCs w:val="32"/>
        </w:rPr>
        <w:t>ой литературы, изданной в 2018-</w:t>
      </w:r>
      <w:r>
        <w:rPr>
          <w:rFonts w:ascii="Times New Roman" w:hAnsi="Times New Roman"/>
          <w:sz w:val="32"/>
          <w:szCs w:val="32"/>
        </w:rPr>
        <w:t>2019</w:t>
      </w:r>
      <w:r w:rsidRPr="00F052C7">
        <w:rPr>
          <w:rFonts w:ascii="Times New Roman" w:hAnsi="Times New Roman"/>
          <w:sz w:val="32"/>
          <w:szCs w:val="32"/>
        </w:rPr>
        <w:t xml:space="preserve"> гг.</w:t>
      </w:r>
      <w:r>
        <w:rPr>
          <w:rFonts w:ascii="Times New Roman" w:hAnsi="Times New Roman"/>
          <w:sz w:val="32"/>
          <w:szCs w:val="32"/>
        </w:rPr>
        <w:t xml:space="preserve"> для голосования на ШДЧ 2019</w:t>
      </w:r>
    </w:p>
    <w:p w:rsidR="00F304B8" w:rsidRPr="00F304B8" w:rsidRDefault="008039FA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 xml:space="preserve">Баб Бунде Й. Когда я вернусь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Йессика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Баб Бунде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со швед. К. Коваленко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ил. Петера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Бергтинга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Белая ворона (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corvus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), 2019. – 100 с.</w:t>
      </w:r>
    </w:p>
    <w:p w:rsidR="008039FA" w:rsidRPr="00F304B8" w:rsidRDefault="008039FA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Бёрдселл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Пендервики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на Чаячьем Мысу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кн. 3 / Джинн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Бёрдселл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; пер. с англ. Н. А. Калошиной.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Розовый жираф, 2019. – 359 c. </w:t>
      </w:r>
    </w:p>
    <w:p w:rsidR="008039FA" w:rsidRPr="00F304B8" w:rsidRDefault="008039FA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 xml:space="preserve">Бове К. Ужель та самая Татьяна?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Клементина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Бове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фр. Д.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Савосина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М. Маленковой.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Самокат, 2019. – 253 c. </w:t>
      </w:r>
    </w:p>
    <w:p w:rsidR="008039FA" w:rsidRPr="00F304B8" w:rsidRDefault="008039FA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>Бонду А.-Л. Грандиозная заря / Анн-Лор Бонду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фр. И. Филипповой. – Москва: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247 с.</w:t>
      </w:r>
    </w:p>
    <w:p w:rsidR="008039FA" w:rsidRPr="00F304B8" w:rsidRDefault="008039FA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>Борода Е. В. Я тебя никогда не прощу / Елена Борода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Л. Милько. – Санкт-Петербург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Москва: Речь, 2019. – 175 с. – (Добавь в друзья).</w:t>
      </w:r>
    </w:p>
    <w:p w:rsidR="008039FA" w:rsidRPr="00F304B8" w:rsidRDefault="008039FA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Бреен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М. Свобода, равенство, 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сестринство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150 лет борьбы женщин за свои права / Марта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Бреен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Йенни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Юрдал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; пер. с норв. Е. Воробьевой. – Москва: Самокат, 2019. – 121 с.</w:t>
      </w:r>
    </w:p>
    <w:p w:rsidR="008039FA" w:rsidRPr="00F304B8" w:rsidRDefault="008039FA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Бронски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А. И про тебя там написано / Алина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Бронски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нем. Д. Андреевой. – Москва: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199 с.</w:t>
      </w:r>
    </w:p>
    <w:p w:rsidR="008039FA" w:rsidRPr="00F304B8" w:rsidRDefault="008039FA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 xml:space="preserve">Верещагин П. Рецепт одной войны / Павел Верещагин. – Москва: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319 с. – (Подросток N).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Видмарк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М. Старый дом просыпается / Мартин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Видмарк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Э.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Дзюбак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со швед. К. Коваленко. – Санкт-Петербург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Поляндрия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38 с.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>Внутри что-то есть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сборник рассказов. – Москва: Волчок, 2019. – 95 с. – (Рассказы Волчка).</w:t>
      </w:r>
    </w:p>
    <w:p w:rsidR="003920E7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>Востоков С. В. Праздник поворота рек / Станислав Востоков ; ил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>втора.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Время, 2019. – 142 с. – (Время - юность!).</w:t>
      </w:r>
    </w:p>
    <w:p w:rsidR="00D12408" w:rsidRPr="00D12408" w:rsidRDefault="00D12408" w:rsidP="00D1240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D12408">
        <w:rPr>
          <w:rFonts w:ascii="Times New Roman" w:hAnsi="Times New Roman" w:cs="Times New Roman"/>
          <w:sz w:val="24"/>
          <w:szCs w:val="24"/>
        </w:rPr>
        <w:t xml:space="preserve">Гаглоев Е. Ф. Посеявший бурю </w:t>
      </w:r>
      <w:r>
        <w:rPr>
          <w:rFonts w:ascii="Times New Roman" w:hAnsi="Times New Roman" w:cs="Times New Roman"/>
          <w:sz w:val="24"/>
          <w:szCs w:val="24"/>
        </w:rPr>
        <w:t>/ Евгений Гаглоев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40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12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40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D12408">
        <w:rPr>
          <w:rFonts w:ascii="Times New Roman" w:hAnsi="Times New Roman" w:cs="Times New Roman"/>
          <w:sz w:val="24"/>
          <w:szCs w:val="24"/>
        </w:rPr>
        <w:t>. А. С. Нестерова. – Москва</w:t>
      </w:r>
      <w:proofErr w:type="gramStart"/>
      <w:r w:rsidRPr="00D124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2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408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D12408">
        <w:rPr>
          <w:rFonts w:ascii="Times New Roman" w:hAnsi="Times New Roman" w:cs="Times New Roman"/>
          <w:sz w:val="24"/>
          <w:szCs w:val="24"/>
        </w:rPr>
        <w:t>, 2018. – 397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408">
        <w:rPr>
          <w:rFonts w:ascii="Times New Roman" w:hAnsi="Times New Roman" w:cs="Times New Roman"/>
          <w:sz w:val="24"/>
          <w:szCs w:val="24"/>
        </w:rPr>
        <w:t>– (</w:t>
      </w:r>
      <w:proofErr w:type="spellStart"/>
      <w:r w:rsidRPr="00D12408">
        <w:rPr>
          <w:rFonts w:ascii="Times New Roman" w:hAnsi="Times New Roman" w:cs="Times New Roman"/>
          <w:sz w:val="24"/>
          <w:szCs w:val="24"/>
        </w:rPr>
        <w:t>Пардус</w:t>
      </w:r>
      <w:proofErr w:type="spellEnd"/>
      <w:r w:rsidRPr="00D12408">
        <w:rPr>
          <w:rFonts w:ascii="Times New Roman" w:hAnsi="Times New Roman" w:cs="Times New Roman"/>
          <w:sz w:val="24"/>
          <w:szCs w:val="24"/>
        </w:rPr>
        <w:t>. кн.9).</w:t>
      </w:r>
    </w:p>
    <w:p w:rsidR="008039FA" w:rsidRPr="00F304B8" w:rsidRDefault="008039FA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Гаттсфелд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Д. Дерево во дворе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взгляд из окна Анны Франк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Джефф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Гаттсфелд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; ил. Питера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МакКарти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Ю.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Шипкова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Карьера Пресс, 2019. – 34 с.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Гептинг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К. Плюс жизнь / Кристина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Гептинг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book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190 с.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Гиваргизов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А. А. Тетрадь Вики Т / Артур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Гиваргизов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А. Юфа.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Мелик-Пашаев, 2018. – 64 с.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lastRenderedPageBreak/>
        <w:t xml:space="preserve">Голь Н. М. Сказки оперы / Н. М.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Гольцер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Посецельская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и др. – Санкт-Петербург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> Детское время,  2018. – 127 с.</w:t>
      </w:r>
    </w:p>
    <w:p w:rsidR="008039FA" w:rsidRPr="00F304B8" w:rsidRDefault="008039FA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Гратц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А. Беженец / Алан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Гратц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Т</w:t>
      </w:r>
      <w:r w:rsidRPr="00F304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04B8">
        <w:rPr>
          <w:rFonts w:ascii="Times New Roman" w:hAnsi="Times New Roman" w:cs="Times New Roman"/>
          <w:sz w:val="24"/>
          <w:szCs w:val="24"/>
        </w:rPr>
        <w:t>Перцевой</w:t>
      </w:r>
      <w:r w:rsidRPr="00F304B8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F304B8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04B8">
        <w:rPr>
          <w:rFonts w:ascii="Times New Roman" w:hAnsi="Times New Roman" w:cs="Times New Roman"/>
          <w:sz w:val="24"/>
          <w:szCs w:val="24"/>
        </w:rPr>
        <w:t>Клевер</w:t>
      </w:r>
      <w:r w:rsidRPr="00F304B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304B8">
        <w:rPr>
          <w:rFonts w:ascii="Times New Roman" w:hAnsi="Times New Roman" w:cs="Times New Roman"/>
          <w:sz w:val="24"/>
          <w:szCs w:val="24"/>
        </w:rPr>
        <w:t>Медиа</w:t>
      </w:r>
      <w:r w:rsidRPr="00F304B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304B8">
        <w:rPr>
          <w:rFonts w:ascii="Times New Roman" w:hAnsi="Times New Roman" w:cs="Times New Roman"/>
          <w:sz w:val="24"/>
          <w:szCs w:val="24"/>
        </w:rPr>
        <w:t>Групп</w:t>
      </w:r>
      <w:r w:rsidRPr="00F304B8">
        <w:rPr>
          <w:rFonts w:ascii="Times New Roman" w:hAnsi="Times New Roman" w:cs="Times New Roman"/>
          <w:sz w:val="24"/>
          <w:szCs w:val="24"/>
          <w:lang w:val="en-US"/>
        </w:rPr>
        <w:t xml:space="preserve">, 2019. – 351 </w:t>
      </w:r>
      <w:r w:rsidRPr="00F304B8">
        <w:rPr>
          <w:rFonts w:ascii="Times New Roman" w:hAnsi="Times New Roman" w:cs="Times New Roman"/>
          <w:sz w:val="24"/>
          <w:szCs w:val="24"/>
        </w:rPr>
        <w:t>с</w:t>
      </w:r>
      <w:r w:rsidRPr="00F304B8">
        <w:rPr>
          <w:rFonts w:ascii="Times New Roman" w:hAnsi="Times New Roman" w:cs="Times New Roman"/>
          <w:sz w:val="24"/>
          <w:szCs w:val="24"/>
          <w:lang w:val="en-US"/>
        </w:rPr>
        <w:t>. – (Amazon best book of the year).</w:t>
      </w:r>
    </w:p>
    <w:p w:rsidR="008039FA" w:rsidRPr="00F304B8" w:rsidRDefault="008039FA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Грипе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М. Дети теней / Мария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Грипе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со швед. Г.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Палагуты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ил. В. Поповой.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Белая ворона (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corvus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), 2018. – 407 с. </w:t>
      </w:r>
    </w:p>
    <w:p w:rsidR="008039FA" w:rsidRPr="00F304B8" w:rsidRDefault="008039FA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Грипе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М. Тайник теней / Мария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Грипе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со швед. Е.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Энеруд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Ермалинской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ил. В. Поповой. – Москва: Белая ворона (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corvus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), 2019. – 599 с.</w:t>
      </w:r>
    </w:p>
    <w:p w:rsidR="008039FA" w:rsidRPr="00F304B8" w:rsidRDefault="008039FA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>Гюнтер Е. Е. На дачу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история загородной жизни / Евгения Гюнтер ;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О.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Гонсеровская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Пешком в историю, 2018. – 60 с. – (Пешком в историю).</w:t>
      </w:r>
    </w:p>
    <w:p w:rsidR="008039FA" w:rsidRPr="00F304B8" w:rsidRDefault="008039FA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Дзаннонер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Зорро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в снегу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Паола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Дзаннонер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итал. Ю.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Гиматовой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2018. – 175 с.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Дзаннонер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П. Шесть балерин на одного папу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Паола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Дзаннонер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итал. Ю.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Гиматовой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; ил. А.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Кнатько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165 с.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Докрилл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Л. Широкая кость / Лора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Докрилл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О.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318 с.</w:t>
      </w:r>
    </w:p>
    <w:p w:rsidR="008039FA" w:rsidRPr="00F304B8" w:rsidRDefault="008039FA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Доускова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И. Будь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Жегорт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/ Ирена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Доускова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М. Юдиной.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Розовый жираф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4-я улица, 2018. – 191 с.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Дюрр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Зенобия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Мортен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Дюрр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, Ларс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Хорнеман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дат. Е. Астафьевой. – Санкт-Петербург: Комильфо: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КомФедерация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, 2019. – 90 с. </w:t>
      </w:r>
    </w:p>
    <w:p w:rsidR="008039FA" w:rsidRPr="00F304B8" w:rsidRDefault="008039FA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>Дурново А. Рыжий рыцарь / Алексей Дурново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А. Новоселова.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Белая ворона (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corvus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), 2019. – 375 c. 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Зартайская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Айасель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Вечер в степи / Ирина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Зартайская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Сас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Поляндрия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104 с.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Инноченти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Р. Жизнь одного корабля / Роберто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Инноченти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; ил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>втора ; пер. с англ. О. Варшавер. – Москва: Пешком в историю, 2018. – 40 с.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Ирвинг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Э. Эффект Матильды / Элли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Ирвинг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А.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Глебовской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Поляндрия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317 с.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Кейпер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Ш. Отель «Большая Л»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Шурд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Кейпер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нидерл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 И.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Лейченко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Самокат, 2019. – 269 c. – (Встречное движение).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Э. Против течения / Элис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перевод с итал. Льва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Каца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; ил. В.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Труттеро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Москва: Пешком в историю, 2019. – 93 с. – (Комиксы).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 xml:space="preserve">Келли Э. Э. Привет, Вселенная!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Эрин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Энтрада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Келли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И. Филипповой.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287 с.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lastRenderedPageBreak/>
        <w:t>Клима Г. Солнце сквозь пальцы / Габриэле Клима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итал. Юлии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Гиматовой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140 с. – (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).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>Кутузова Л. В. Укрощение строптивого Женьки / Лада Кутузова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ил. Е. Двоскиной.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Время, 2019. – 158 с. – (Время - юность!).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 xml:space="preserve">Лаврентьева О.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Сурвило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/ Ольга Лаврентьева. – Санкт-Петербург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Бумкнига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311 c.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 xml:space="preserve">Лебедева В. Ю. Слушай птиц / Виктория Лебедева. – Москва: Детская литература, 2019. – 153 с. 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>Лауреаты Международного конкурса имени Сергея Михалкова).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Ледерман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В. В.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Светлик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Тучкин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и Пузырь желаний / Виктория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Ледерман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О. Громова. – Москва: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263 с.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Ледерман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В. В. Теория невероятностей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в 2 кн. / Виктория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Ледерман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2018.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Ленковская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Е. Э.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Мангупский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мальчик / Елена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Ленковская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Москва: Детская литература, 2018. – 249 с. – (Лауреаты Международного конкурса имени Сергея Михалкова).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 xml:space="preserve">Линдгрен А. Нет насилию!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Линдгрен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со швед. К. Коваленко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стихов Е.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Чевкина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; авт.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послеслов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Петрановская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Белая ворона (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corvus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), 2019. – 30 c.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 xml:space="preserve">Линде Ю. В.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Литеродура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/ Юлия Линде. – Москва: Детская литература, 2019. – 153 с. – (Лауреаты Международного конкурса имени Сергея Михалкова).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>Лукас О. Метод принцесс / Ольга Лукас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Людмила Милько. – Санкт-Петербург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Москва: Речь, 2019. – 191 с. – (Добавь в друзья).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Лунде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М. Через границу / Майя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Лунде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норв. А. Наумовой.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Белая ворона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corvus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150 с. – (Верхняя полка).</w:t>
      </w:r>
    </w:p>
    <w:p w:rsidR="003920E7" w:rsidRPr="00F304B8" w:rsidRDefault="003920E7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Ляхович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А. Черти лысые / Артём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Ляхович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автора.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Самокат, 2019. – 150 c. – (Недетские книжки).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Макгрегор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Д. Закон высоких девушек / Джоанн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Макгрегор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В. Ивановой. – Москва: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350 с.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Макклоски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Р. Новые приключения Гомера Прайса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сентербергские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истории / Роберт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Макклоски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; пер. с англ. Ю. Хазанова, А. Шур. – Москва: Розовый жираф, 2019. – 207 с.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Макклоски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Р. Приключения Гомера Прайса / Роберт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Макклоски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Ю. Хазанова.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Розовый жираф, 2018. – 167 с.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 xml:space="preserve">Малышева А. П. Кот забвения / Антонина Малышева. – Москва: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108 с.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 xml:space="preserve">Март Т.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Поэтка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/ Татьяна Март.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Время, 2018. –158 с. – (Время - юность!).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lastRenderedPageBreak/>
        <w:t>Меньщикова Т. С. Мой отец зажигал звёзды / Татьяна Меньщикова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М. Чечулина. – Москва: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143 с.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Мойссейнен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Х. Перешеек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Ханнерийна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Мойссейнен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фин. А. Сидоровой. – Санкт-Петербург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Бумкнига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240 c.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Морозинотто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Д. Знаменитый каталог "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Уокер&amp;Даун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" / Давиде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Морозинотто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итал. Л.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Криппы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и др. – Москва : Самокат, 2019. – 383 c.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Моуэт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Ф. М.-Г. Не кричи: "Волки!"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Фарли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Мак-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Гилл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Моуэт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Г. Топоркова.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Белая ворона (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corvus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), 2019. – 190 c.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>Мурашова Е. В. Обратно он не придет / Екатерина Мурашова. – Москва: Волчок, 2019. – 165 с. – (Не прислоняться).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Мурлева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Ж.-К. Третья месть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Робера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Путифара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/ Ж.-К.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Мурлева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фр. Н. Шаховской ; ил. В. Поповой.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Белая ворона (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corvus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), 2019. – 146 c.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Мюрай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М.-О. Спаситель и Сын. Сезон 1 / Мари-Од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Мюрай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фр. Е. Кожевниковой, М. Кожевниковой.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Самокат, 2019. – 345 c. 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Мюрай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М.-О. Спаситель и Сын. Сезон 2 / Мари-Од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Мюрай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фр. Е. Кожевниковой, М. Кожевниковой.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Самокат, 2019. – 336 c.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Нёстлингер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К. Гретхен / Кристине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Нёстлингер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нем. М.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Кореневой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Д. Мартынова.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559 с.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Нёстлингер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К. Обменный ребёнок / Кристине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Нёстлингер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нем. Э. Ивановой.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Мелик-Пашаев, 2018. – 135 с.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>Никитина Ю. Дневник штормов / Юлия Никитина. – Санкт-Петербург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Бумкнига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144 с.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>Никитинский Ю. В. Вовка, который оседлал бомбу / Юрий Никитинский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ил. К.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Дерека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2018. – 87 с.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Нильсон-Брэнстрем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М. Лакрица и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Привезение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со швед. / Мони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Нильсон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ил. А.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Лисен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со швед. Т. Шапошниковой.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Самокат, 2019. – 202 c. – (Лучшая новая книжка).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Нильсон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Ф. Тонкий меч / Фрида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Нильсон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со швед. О.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Мяэотс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 ил. М. Судовых.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Манн, Иванов и Фербер, 2019. – 479 с.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>ОБЭРИУ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[сборник детских стихов А. Введенского, Ю. Владимирова, Н. Заболоцкого, Н.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, Д. Хармса] / сост. С.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Маслинская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Л. Алейник. – Санкт-Петербург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Клаудберри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2018. – 164 с.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Е. Иди и возвращайся / Евгения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239 с. 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lastRenderedPageBreak/>
        <w:t>Овчинникова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Е. С. Магия Зеро / Евгения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262 с.</w:t>
      </w:r>
    </w:p>
    <w:p w:rsidR="006576B9" w:rsidRPr="00F304B8" w:rsidRDefault="006576B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>Олейников А. А. Соня из 7 "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Буээ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трагедия в 8 уроках / Алексей Олейников ;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Тимофей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Яржомбек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Белая ворона (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corvus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), 2019. – 98 c.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 xml:space="preserve">Орлова С. Ю. Голова-жестянка / Серафима Орлова. – Москва: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, 2019. – 279 с. 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Паласио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Р.Дж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Глава Джулиана / Р.Дж.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Паласио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А. Красниковой.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Розовый жираф, 2019. – 119 c. 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Пандазопулос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И. Три девушки в ярости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фр.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Изабель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Пандазопулос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; пер. с фр. Д.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Савосина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Самокат, 2019. – 333 c. – (Недетские книжки).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>Пари Ж. Я хотел убить небо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автобиография Кабачка / Жиль Пари ; пер. с фр. И. Филипповой. – Москва: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333 с. 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Парр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М. Вратарь и море / Мария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Парр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норв. О.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Дробот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А. Леонова.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Самокат, 2019. – 295 c. – (Лучшая новая книжка).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 xml:space="preserve">Пастернак М В. Золото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Хравна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/ Мария Пастернак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рис. автора.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Розовый жираф, 2018. –527 c.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Перго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Л. Пуговичная война : когда мне было двенадцать / Луи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Перго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; пер. с фр. М.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Брусовани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Яснова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; пред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Яснова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2018. – 327 с.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Плас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Ф. Узник Двенадцати провинций / Франсуа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Плас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фр. Н.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Хотинской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271 c.</w:t>
      </w:r>
    </w:p>
    <w:p w:rsidR="008820D8" w:rsidRDefault="008924E9" w:rsidP="00D227AB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>Поворот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сборник рассказов. – Москва: Волчок, 2019. – 111 с. – (Рассказы Волчка).</w:t>
      </w:r>
    </w:p>
    <w:p w:rsidR="00D227AB" w:rsidRPr="008820D8" w:rsidRDefault="00D227AB" w:rsidP="00D227AB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8820D8">
        <w:rPr>
          <w:rFonts w:ascii="Times New Roman" w:hAnsi="Times New Roman" w:cs="Times New Roman"/>
          <w:sz w:val="24"/>
          <w:szCs w:val="24"/>
        </w:rPr>
        <w:t>Помидор В. Путешестви</w:t>
      </w:r>
      <w:r w:rsidR="008820D8" w:rsidRPr="008820D8">
        <w:rPr>
          <w:rFonts w:ascii="Times New Roman" w:hAnsi="Times New Roman" w:cs="Times New Roman"/>
          <w:sz w:val="24"/>
          <w:szCs w:val="24"/>
        </w:rPr>
        <w:t>я по Эрмитажу</w:t>
      </w:r>
      <w:proofErr w:type="gramStart"/>
      <w:r w:rsidR="008820D8" w:rsidRPr="008820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20D8" w:rsidRPr="008820D8">
        <w:rPr>
          <w:rFonts w:ascii="Times New Roman" w:hAnsi="Times New Roman" w:cs="Times New Roman"/>
          <w:sz w:val="24"/>
          <w:szCs w:val="24"/>
        </w:rPr>
        <w:t xml:space="preserve"> ц</w:t>
      </w:r>
      <w:r w:rsidRPr="008820D8">
        <w:rPr>
          <w:rFonts w:ascii="Times New Roman" w:hAnsi="Times New Roman" w:cs="Times New Roman"/>
          <w:sz w:val="24"/>
          <w:szCs w:val="24"/>
        </w:rPr>
        <w:t>арица тюльпанов</w:t>
      </w:r>
      <w:r w:rsidR="008820D8">
        <w:rPr>
          <w:rFonts w:ascii="Times New Roman" w:hAnsi="Times New Roman" w:cs="Times New Roman"/>
          <w:sz w:val="24"/>
          <w:szCs w:val="24"/>
        </w:rPr>
        <w:t xml:space="preserve"> </w:t>
      </w:r>
      <w:r w:rsidR="008820D8" w:rsidRPr="008820D8">
        <w:rPr>
          <w:rFonts w:ascii="Times New Roman" w:hAnsi="Times New Roman" w:cs="Times New Roman"/>
          <w:sz w:val="24"/>
          <w:szCs w:val="24"/>
        </w:rPr>
        <w:t>/ Варвара Помидор, Дарья Агапова. – Санкт-Петербург</w:t>
      </w:r>
      <w:proofErr w:type="gramStart"/>
      <w:r w:rsidR="008820D8" w:rsidRPr="008820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20D8" w:rsidRPr="008820D8">
        <w:rPr>
          <w:rFonts w:ascii="Times New Roman" w:hAnsi="Times New Roman" w:cs="Times New Roman"/>
          <w:sz w:val="24"/>
          <w:szCs w:val="24"/>
        </w:rPr>
        <w:t xml:space="preserve"> Арка, 2018. – </w:t>
      </w:r>
      <w:r w:rsidRPr="008820D8">
        <w:rPr>
          <w:rFonts w:ascii="Times New Roman" w:hAnsi="Times New Roman" w:cs="Times New Roman"/>
          <w:sz w:val="24"/>
          <w:szCs w:val="24"/>
        </w:rPr>
        <w:t>80</w:t>
      </w:r>
      <w:r w:rsidR="008820D8" w:rsidRPr="008820D8">
        <w:rPr>
          <w:rFonts w:ascii="Times New Roman" w:hAnsi="Times New Roman" w:cs="Times New Roman"/>
          <w:sz w:val="24"/>
          <w:szCs w:val="24"/>
        </w:rPr>
        <w:t xml:space="preserve"> </w:t>
      </w:r>
      <w:r w:rsidRPr="008820D8">
        <w:rPr>
          <w:rFonts w:ascii="Times New Roman" w:hAnsi="Times New Roman" w:cs="Times New Roman"/>
          <w:sz w:val="24"/>
          <w:szCs w:val="24"/>
        </w:rPr>
        <w:t>c.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 xml:space="preserve">Пономарев Н. А. Точка бифуркации / Николай Пономарёв. – Москва: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343 с.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 xml:space="preserve">Пономарева С. В., Пономарев Н. А. Город без войны / Светлана и Николай Пономарёвы. – Москва: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327 с.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>Потапова С. А. Ремонт / Светлана Потапова.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127 с.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Пратс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Хатико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Пёс, который ждал / Луис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Пратс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исп. Т.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Радименко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З. Целей.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Редкая птица, 2019. – 151 c.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Райан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П. М. Эхо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Пэм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Муньос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Райан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М. Д. Лахути.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4B8">
        <w:rPr>
          <w:rFonts w:ascii="Times New Roman" w:hAnsi="Times New Roman" w:cs="Times New Roman"/>
          <w:sz w:val="24"/>
          <w:szCs w:val="24"/>
          <w:lang w:val="en-US"/>
        </w:rPr>
        <w:t>Freedom</w:t>
      </w:r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, 2018. – 510 с. – (Бестселлер </w:t>
      </w:r>
      <w:r w:rsidRPr="00F304B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r w:rsidRPr="00F304B8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r w:rsidRPr="00F304B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304B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Ривэ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>Я.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Почему бы и нет? / Як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Ривэ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; ил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втора ; пер. с фр. Н.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Бунтман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Белая ворона (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corvus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), 2019. – 102 c. 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lastRenderedPageBreak/>
        <w:t>Розофф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Джастин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Кейс / Мег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Розофф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М.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Сарабьяновой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Белая ворона (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corvus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), 2018. – 231 c.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Розофф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М. Каким я был / Мег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Розофф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О.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Бухиной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Гимон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Белая ворона (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corvus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), 2018. – 199 c.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Рудашевский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Е. В. Город Солнца. Глаза смерти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кн. 1 / Евгений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Рудашевский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; ил. М. Чечулиной.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2018. – 335 с. 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Рудашевский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Е. В. Город Солнца. Стопа бога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кн. 2 / Евгений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Рудашевский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; ил. М. Чечулиной.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351 с. 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Саттуф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Р. Араб будущего: детство на Ближнем Востоке (1978-1984)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Риад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Саттуф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фр. А. Хазиной. – Санкт-Петербург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Бумкнига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2018. – 160 с.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>Смит Б. Дерево растет в Бруклине / Бетти Смит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И.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Климовицкой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book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447 с.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Соковенина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Е. Ф. П. Осликов продолжает хотеть как лучше / Елена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Соковенина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ил. О.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Пташник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Самокат, 2018. – 207 c. – (Лучшая новая книжка).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Соукупова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П. Кто убил Снежка? / Петра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Соукупова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К.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Тименчик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Шчербова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Самокат, 2019. – 175 c. – (Секретер).</w:t>
      </w:r>
    </w:p>
    <w:p w:rsidR="008924E9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У. Маленький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Ульф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У.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Ландстрём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со швед. О.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Мяэотс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К. Коваленко.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Белая ворона (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corvus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), 2018. – 112 c. 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Старобинец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А. А. Зверский детектив / Анна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Старобинец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Муравски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Абрикобукс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2018. – 521 с. 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Стед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Р. Шпион и лжец / Ребекка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Стед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Е.Д. Канищевой.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Розовый жираф, 2019. – 221 c. – (Вот это книга!).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>Стрельникова К. И. День глухого кита / Кристина Стрельникова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К. Толстая. – Санкт-Петербург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Москва: Речь, 2019. – 95 с. – (Добавь в друзья).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Сфар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Ж. Маленький принц: по повести Антуана де Сент-Экзюпери / 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Жоанн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Сфар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фр. Н. Галь. – Санкт-Петербург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Бумкнига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2018. – 112 с.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 xml:space="preserve">Твен М. Похищение принца Олеомаргарина / Марк Твен, Филип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Стед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Эрин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Стед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Н. А. Калошина.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Самокат, 2019. – 152 c. </w:t>
      </w:r>
    </w:p>
    <w:p w:rsidR="009F72EF" w:rsidRPr="00F304B8" w:rsidRDefault="009F72EF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Треймо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С. Летний домик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Сесилие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Треймо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норв. Н.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Шматовой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231 с.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Узрютова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Г. Страна Саша / Гала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Узрютова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147 с. – (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).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Уолден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Т. Пируэт / Тилли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Уолден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А. Хазиной. – Санкт-Петербург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Бумкнига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400 c.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lastRenderedPageBreak/>
        <w:t>Фикс О. В. Улыбка химеры / Ольга Фикс.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Время, 2018. – 349 с. – (Время - юность!).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Фольман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А. Дневник Анны Франк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графическая версия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Ари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Фольман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, Дэвид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Полонски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; пер. с англ. М.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Скаф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нидерл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Белокриницкой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и М. Новиковой.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Манн, Иванов и Фербер, 2018. – 151 с.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Фомбель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Т. де,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Кайо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Грамерси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-парк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Тимоте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Фомбель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Кайо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фр. М.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Хачатурова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100 с. – (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A.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04B8">
        <w:rPr>
          <w:rFonts w:ascii="Times New Roman" w:hAnsi="Times New Roman" w:cs="Times New Roman"/>
          <w:sz w:val="24"/>
          <w:szCs w:val="24"/>
        </w:rPr>
        <w:t>Pouchkine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 xml:space="preserve">Фукс К. Свора девчонок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Кирстен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Фукс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нем. А.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Горбовой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Самокат, 2019. – 491 c. – (Встречное движение).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Хардинг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Ф. Девочка с медвежьим сердцем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Хардинг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Т. Перцевой. – Москва: Клевер-Медиа-Групп, 2019. – 479 с. – (Романы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Хардинг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).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Хартнетт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С. Дети короля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/ Соня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Хартнетт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; пер. с англ. Е. Гершензон ; ил. А. Романовой.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Белая ворона (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corvus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), 2018. – 286 c. – (Верхняя полка).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Херцог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Пссст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! Кто я!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Аннетте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Херцог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Катрине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Кланте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дат. Е. Гуровой.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Самокат, 2019. – 95 c. 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Херцог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А. Шторм в сердце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Аннетте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Херцог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Катрине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Кланте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дат. Е. Гуровой. Сердце Шторма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Аннетте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Херцог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Расмус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Брайнхоя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дат. Е. Гуровой. – Москва: Самокат, 2019. – 128 с. – (Встречное движение). 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Хессе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М. Девушка в голубом пальто / Моника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Хессе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Е</w:t>
      </w:r>
      <w:r w:rsidRPr="00F304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04B8">
        <w:rPr>
          <w:rFonts w:ascii="Times New Roman" w:hAnsi="Times New Roman" w:cs="Times New Roman"/>
          <w:sz w:val="24"/>
          <w:szCs w:val="24"/>
        </w:rPr>
        <w:t>Фрадкиной</w:t>
      </w:r>
      <w:r w:rsidRPr="00F304B8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F304B8">
        <w:rPr>
          <w:rFonts w:ascii="Times New Roman" w:hAnsi="Times New Roman" w:cs="Times New Roman"/>
          <w:sz w:val="24"/>
          <w:szCs w:val="24"/>
        </w:rPr>
        <w:t>Москва</w:t>
      </w:r>
      <w:r w:rsidRPr="00F304B8">
        <w:rPr>
          <w:rFonts w:ascii="Times New Roman" w:hAnsi="Times New Roman" w:cs="Times New Roman"/>
          <w:sz w:val="24"/>
          <w:szCs w:val="24"/>
          <w:lang w:val="en-US"/>
        </w:rPr>
        <w:t xml:space="preserve">: Like </w:t>
      </w:r>
      <w:proofErr w:type="gramStart"/>
      <w:r w:rsidRPr="00F304B8">
        <w:rPr>
          <w:rFonts w:ascii="Times New Roman" w:hAnsi="Times New Roman" w:cs="Times New Roman"/>
          <w:sz w:val="24"/>
          <w:szCs w:val="24"/>
          <w:lang w:val="en-US"/>
        </w:rPr>
        <w:t>book :</w:t>
      </w:r>
      <w:proofErr w:type="gramEnd"/>
      <w:r w:rsidRPr="00F30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304B8">
        <w:rPr>
          <w:rFonts w:ascii="Times New Roman" w:hAnsi="Times New Roman" w:cs="Times New Roman"/>
          <w:sz w:val="24"/>
          <w:szCs w:val="24"/>
          <w:lang w:val="en-US"/>
        </w:rPr>
        <w:t xml:space="preserve">, 2019. – 318 </w:t>
      </w:r>
      <w:r w:rsidRPr="00F304B8">
        <w:rPr>
          <w:rFonts w:ascii="Times New Roman" w:hAnsi="Times New Roman" w:cs="Times New Roman"/>
          <w:sz w:val="24"/>
          <w:szCs w:val="24"/>
        </w:rPr>
        <w:t>с</w:t>
      </w:r>
      <w:r w:rsidRPr="00F304B8">
        <w:rPr>
          <w:rFonts w:ascii="Times New Roman" w:hAnsi="Times New Roman" w:cs="Times New Roman"/>
          <w:sz w:val="24"/>
          <w:szCs w:val="24"/>
          <w:lang w:val="en-US"/>
        </w:rPr>
        <w:t>. – (Young &amp; Free).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Хёйзинг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А. Как я нечаянно написала книгу / Аннет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Хёйзинг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нидерл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Н. Федоровой.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Белая ворона (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corvus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), 2018. – 143 c. – (Верхняя полка).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Хоссейни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Х. Молитва морю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Халед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Хоссейни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ил. Дэн Уильямс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Ш. Мартыновой.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Phantom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2018. – 47 с. 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>Хочу по правде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современная подростковая драма : комплект из 4-х книг.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Самокат, 2019. – 108 c.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Шареноу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Р. Берлинский боксёрский клуб / Роберт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Шареноу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Д. Карельского.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Розовый жираф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4-я улица, 2019. – 295 c.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Шелтон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Д. Эмили Лайм и похитители книг / Дейв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Шелтон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Н. Ключарёвой.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295 с.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 xml:space="preserve">Шипулина А. С. Землеройки и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щелезубы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/ Тоня Шипулина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ил. Э.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Мордяковой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Абрикобукс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123 с. – (Усы, лапы, хвост).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Щигельский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М. Ковчег времени, или Большой побег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Рафала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из Когда-то в Сейчас через Тогда – и обратно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Марцин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Щигельский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пол. А.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Фруман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Текст, 2018. – 223 с. 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lastRenderedPageBreak/>
        <w:t>Эвербю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Д. А. Берген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Анья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Дале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Эвербю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норв. Е. Воробьёвой. – Санкт-Петербург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Бумкнига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144 с.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Эвервин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К. Э. Футбол или жизнь /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Эверт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Эвервин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перевод с нем. П. Френкеля.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2018. – 191 с. – (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).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r w:rsidRPr="00F304B8">
        <w:rPr>
          <w:rFonts w:ascii="Times New Roman" w:hAnsi="Times New Roman" w:cs="Times New Roman"/>
          <w:sz w:val="24"/>
          <w:szCs w:val="24"/>
        </w:rPr>
        <w:t>Эдгар С. 42 дня / Эдгар Силен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фр. И.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Дулькиной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375 с.</w:t>
      </w:r>
    </w:p>
    <w:p w:rsidR="008924E9" w:rsidRPr="00F304B8" w:rsidRDefault="008924E9" w:rsidP="00F304B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Эшбах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А. Аквамарин / Андреас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Эшбах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нем. М.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Гескиной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, 2019. – 479 с. – (Антиподы; 1).</w:t>
      </w:r>
    </w:p>
    <w:p w:rsidR="00D12408" w:rsidRDefault="008924E9" w:rsidP="00D12408">
      <w:pPr>
        <w:pStyle w:val="a4"/>
        <w:numPr>
          <w:ilvl w:val="0"/>
          <w:numId w:val="2"/>
        </w:numPr>
        <w:spacing w:line="360" w:lineRule="auto"/>
        <w:ind w:left="142" w:right="14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Юсс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 xml:space="preserve"> К. Приключения девочки по имени Вел / Кристина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Юсс</w:t>
      </w:r>
      <w:proofErr w:type="spellEnd"/>
      <w:proofErr w:type="gramStart"/>
      <w:r w:rsidRPr="00F304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04B8">
        <w:rPr>
          <w:rFonts w:ascii="Times New Roman" w:hAnsi="Times New Roman" w:cs="Times New Roman"/>
          <w:sz w:val="24"/>
          <w:szCs w:val="24"/>
        </w:rPr>
        <w:t xml:space="preserve"> пер. с англ. И. 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Мизининой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. – Москва: Клевер-Медиа-Групп, 2019. – 350 с. – (#</w:t>
      </w:r>
      <w:proofErr w:type="spellStart"/>
      <w:r w:rsidRPr="00F304B8">
        <w:rPr>
          <w:rFonts w:ascii="Times New Roman" w:hAnsi="Times New Roman" w:cs="Times New Roman"/>
          <w:sz w:val="24"/>
          <w:szCs w:val="24"/>
        </w:rPr>
        <w:t>trendbooks_teens</w:t>
      </w:r>
      <w:proofErr w:type="spellEnd"/>
      <w:r w:rsidRPr="00F304B8">
        <w:rPr>
          <w:rFonts w:ascii="Times New Roman" w:hAnsi="Times New Roman" w:cs="Times New Roman"/>
          <w:sz w:val="24"/>
          <w:szCs w:val="24"/>
        </w:rPr>
        <w:t>).</w:t>
      </w:r>
    </w:p>
    <w:p w:rsidR="00536C80" w:rsidRDefault="00536C80" w:rsidP="00536C80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6C80" w:rsidRDefault="00536C80" w:rsidP="00536C80">
      <w:pPr>
        <w:pStyle w:val="a4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6C80" w:rsidRDefault="00536C80" w:rsidP="00536C80">
      <w:pPr>
        <w:pStyle w:val="a4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6C80" w:rsidRDefault="00536C80" w:rsidP="00536C80">
      <w:pPr>
        <w:pStyle w:val="a4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6C80" w:rsidRDefault="00536C80" w:rsidP="00536C80">
      <w:pPr>
        <w:pStyle w:val="a4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C6824" w:rsidRPr="00843945" w:rsidRDefault="00536C80" w:rsidP="00843945">
      <w:pPr>
        <w:pStyle w:val="a4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Алейник Л. Н.</w:t>
      </w:r>
      <w:bookmarkStart w:id="0" w:name="_GoBack"/>
      <w:bookmarkEnd w:id="0"/>
    </w:p>
    <w:sectPr w:rsidR="00EC6824" w:rsidRPr="00843945" w:rsidSect="00FD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79AB"/>
    <w:multiLevelType w:val="hybridMultilevel"/>
    <w:tmpl w:val="E4EE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52E75"/>
    <w:multiLevelType w:val="hybridMultilevel"/>
    <w:tmpl w:val="E0A2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AB2"/>
    <w:rsid w:val="00000C80"/>
    <w:rsid w:val="00020E40"/>
    <w:rsid w:val="0005588D"/>
    <w:rsid w:val="000A19AF"/>
    <w:rsid w:val="000C4BE3"/>
    <w:rsid w:val="000C6F16"/>
    <w:rsid w:val="000D1A99"/>
    <w:rsid w:val="000D6AB5"/>
    <w:rsid w:val="000E42DB"/>
    <w:rsid w:val="00167683"/>
    <w:rsid w:val="001A5EE6"/>
    <w:rsid w:val="001C5090"/>
    <w:rsid w:val="001D0E96"/>
    <w:rsid w:val="001E7AB7"/>
    <w:rsid w:val="002943E4"/>
    <w:rsid w:val="002976B7"/>
    <w:rsid w:val="002C7CCE"/>
    <w:rsid w:val="003001E4"/>
    <w:rsid w:val="00337F25"/>
    <w:rsid w:val="003412E8"/>
    <w:rsid w:val="00345750"/>
    <w:rsid w:val="003920E7"/>
    <w:rsid w:val="004065E9"/>
    <w:rsid w:val="00463341"/>
    <w:rsid w:val="00480A38"/>
    <w:rsid w:val="00492709"/>
    <w:rsid w:val="00494318"/>
    <w:rsid w:val="004C24CC"/>
    <w:rsid w:val="004D4960"/>
    <w:rsid w:val="004E31C4"/>
    <w:rsid w:val="004E3BFB"/>
    <w:rsid w:val="004E46EA"/>
    <w:rsid w:val="00536C80"/>
    <w:rsid w:val="005567EF"/>
    <w:rsid w:val="005D3101"/>
    <w:rsid w:val="00632ADE"/>
    <w:rsid w:val="006576B9"/>
    <w:rsid w:val="006F6FB5"/>
    <w:rsid w:val="0071686B"/>
    <w:rsid w:val="00736958"/>
    <w:rsid w:val="00741882"/>
    <w:rsid w:val="007714DA"/>
    <w:rsid w:val="007C1B5A"/>
    <w:rsid w:val="007D67EE"/>
    <w:rsid w:val="008039FA"/>
    <w:rsid w:val="00814AB2"/>
    <w:rsid w:val="00840F46"/>
    <w:rsid w:val="00843945"/>
    <w:rsid w:val="008820D8"/>
    <w:rsid w:val="008924E9"/>
    <w:rsid w:val="008E27F1"/>
    <w:rsid w:val="008F04C2"/>
    <w:rsid w:val="00932382"/>
    <w:rsid w:val="00935BF2"/>
    <w:rsid w:val="00965BBE"/>
    <w:rsid w:val="009806A1"/>
    <w:rsid w:val="009A19E1"/>
    <w:rsid w:val="009E2461"/>
    <w:rsid w:val="009F4DAA"/>
    <w:rsid w:val="009F72EF"/>
    <w:rsid w:val="00A12AF1"/>
    <w:rsid w:val="00A75FFD"/>
    <w:rsid w:val="00A81CDB"/>
    <w:rsid w:val="00AC443D"/>
    <w:rsid w:val="00B368CE"/>
    <w:rsid w:val="00B541EB"/>
    <w:rsid w:val="00B633BD"/>
    <w:rsid w:val="00B71388"/>
    <w:rsid w:val="00B852DD"/>
    <w:rsid w:val="00C54376"/>
    <w:rsid w:val="00C727E1"/>
    <w:rsid w:val="00C855B2"/>
    <w:rsid w:val="00CA02E6"/>
    <w:rsid w:val="00CC0921"/>
    <w:rsid w:val="00D12408"/>
    <w:rsid w:val="00D227AB"/>
    <w:rsid w:val="00D371D8"/>
    <w:rsid w:val="00D9694F"/>
    <w:rsid w:val="00DA4EA2"/>
    <w:rsid w:val="00DA6121"/>
    <w:rsid w:val="00DB3312"/>
    <w:rsid w:val="00DD07A8"/>
    <w:rsid w:val="00E11797"/>
    <w:rsid w:val="00E4225E"/>
    <w:rsid w:val="00EA65F4"/>
    <w:rsid w:val="00EC3E04"/>
    <w:rsid w:val="00EC6824"/>
    <w:rsid w:val="00EC73B5"/>
    <w:rsid w:val="00EF3268"/>
    <w:rsid w:val="00F1303B"/>
    <w:rsid w:val="00F304B8"/>
    <w:rsid w:val="00F62D8F"/>
    <w:rsid w:val="00FD244C"/>
    <w:rsid w:val="00FD3657"/>
    <w:rsid w:val="00F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4C"/>
  </w:style>
  <w:style w:type="paragraph" w:styleId="1">
    <w:name w:val="heading 1"/>
    <w:basedOn w:val="a"/>
    <w:link w:val="10"/>
    <w:uiPriority w:val="9"/>
    <w:qFormat/>
    <w:rsid w:val="000D1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A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1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99"/>
    <w:qFormat/>
    <w:rsid w:val="00EC682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F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469">
          <w:marLeft w:val="0"/>
          <w:marRight w:val="0"/>
          <w:marTop w:val="168"/>
          <w:marBottom w:val="0"/>
          <w:divBdr>
            <w:top w:val="outset" w:sz="24" w:space="4" w:color="55555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7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345">
          <w:marLeft w:val="0"/>
          <w:marRight w:val="0"/>
          <w:marTop w:val="168"/>
          <w:marBottom w:val="0"/>
          <w:divBdr>
            <w:top w:val="outset" w:sz="24" w:space="4" w:color="55555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_Информацилнный</cp:lastModifiedBy>
  <cp:revision>59</cp:revision>
  <dcterms:created xsi:type="dcterms:W3CDTF">2019-10-14T12:12:00Z</dcterms:created>
  <dcterms:modified xsi:type="dcterms:W3CDTF">2019-11-08T11:55:00Z</dcterms:modified>
</cp:coreProperties>
</file>